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1A53DE5F" w:rsidR="00326B11" w:rsidRPr="0030609A" w:rsidRDefault="00C50607" w:rsidP="00016007">
      <w:pPr>
        <w:pStyle w:val="Nadpis1"/>
        <w:rPr>
          <w:b w:val="0"/>
        </w:rPr>
      </w:pPr>
      <w:r>
        <w:t>Srpnový</w:t>
      </w:r>
      <w:r w:rsidR="00234FFD">
        <w:t xml:space="preserve">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 xml:space="preserve">Trénovat budeme pod vedením Marušky </w:t>
      </w:r>
      <w:proofErr w:type="spellStart"/>
      <w:r w:rsidR="00326B11">
        <w:t>Kebrdlové</w:t>
      </w:r>
      <w:proofErr w:type="spellEnd"/>
      <w:r w:rsidR="00326B11">
        <w:t xml:space="preserve">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33F97D6C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153105">
        <w:t>úterý</w:t>
      </w:r>
      <w:r w:rsidR="00900A79">
        <w:t xml:space="preserve"> </w:t>
      </w:r>
      <w:r w:rsidR="00D137D9">
        <w:t>4</w:t>
      </w:r>
      <w:r>
        <w:t xml:space="preserve">. </w:t>
      </w:r>
      <w:r w:rsidR="00D137D9">
        <w:t>8</w:t>
      </w:r>
      <w:r>
        <w:t>. 202</w:t>
      </w:r>
      <w:r w:rsidR="003D548D">
        <w:t>6</w:t>
      </w:r>
      <w:r>
        <w:t>, 17:00 hod.</w:t>
      </w:r>
    </w:p>
    <w:p w14:paraId="5A265FB6" w14:textId="0D9138ED" w:rsidR="008C6406" w:rsidRDefault="008C6406" w:rsidP="008C6406">
      <w:r w:rsidRPr="00016007">
        <w:rPr>
          <w:b/>
        </w:rPr>
        <w:t>Konec:</w:t>
      </w:r>
      <w:r>
        <w:t xml:space="preserve"> </w:t>
      </w:r>
      <w:r w:rsidR="00153105">
        <w:t>úterý</w:t>
      </w:r>
      <w:r w:rsidR="001E121D">
        <w:t xml:space="preserve"> </w:t>
      </w:r>
      <w:r w:rsidR="00D137D9">
        <w:t>4</w:t>
      </w:r>
      <w:r w:rsidR="001E121D">
        <w:t xml:space="preserve">. </w:t>
      </w:r>
      <w:r w:rsidR="00D137D9">
        <w:t>8</w:t>
      </w:r>
      <w:r w:rsidR="001E121D">
        <w:t>. 2026,</w:t>
      </w:r>
      <w:r>
        <w:t xml:space="preserve">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1F6021A1" w14:textId="1FE58038" w:rsidR="002A52BA" w:rsidRDefault="002A52BA" w:rsidP="002A52BA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nejpozději do úterý </w:t>
      </w:r>
      <w:r w:rsidR="00D137D9">
        <w:rPr>
          <w:rFonts w:cs="Arial"/>
          <w:szCs w:val="32"/>
        </w:rPr>
        <w:t>4</w:t>
      </w:r>
      <w:r>
        <w:rPr>
          <w:rFonts w:cs="Arial"/>
          <w:szCs w:val="32"/>
        </w:rPr>
        <w:t xml:space="preserve">. </w:t>
      </w:r>
      <w:r w:rsidR="00D137D9">
        <w:rPr>
          <w:rFonts w:cs="Arial"/>
          <w:szCs w:val="32"/>
        </w:rPr>
        <w:t>8</w:t>
      </w:r>
      <w:r>
        <w:rPr>
          <w:rFonts w:cs="Arial"/>
          <w:szCs w:val="32"/>
        </w:rPr>
        <w:t>. do 16:00</w:t>
      </w:r>
      <w:r w:rsidR="001E105F">
        <w:rPr>
          <w:rFonts w:cs="Arial"/>
          <w:szCs w:val="32"/>
        </w:rPr>
        <w:t xml:space="preserve"> hod.</w:t>
      </w:r>
    </w:p>
    <w:p w14:paraId="5F6C9712" w14:textId="5B3AC08B" w:rsidR="00F53C14" w:rsidRDefault="008C6406" w:rsidP="001E121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E121D">
        <w:t>:</w:t>
      </w:r>
      <w:r w:rsidR="00F53C14">
        <w:t xml:space="preserve"> </w:t>
      </w:r>
      <w:hyperlink r:id="rId8" w:history="1">
        <w:r w:rsidR="00F53C14" w:rsidRPr="00EB7F7F">
          <w:rPr>
            <w:rStyle w:val="Hypertextovodkaz"/>
          </w:rPr>
          <w:t>https://1url.cz/@08-26-trenink-pameti-prihlaska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lastRenderedPageBreak/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1D9624EA" w:rsidR="00A54B18" w:rsidRDefault="003B4D9A" w:rsidP="00A54B18">
      <w:pPr>
        <w:jc w:val="center"/>
      </w:pPr>
      <w:r>
        <w:rPr>
          <w:noProof/>
        </w:rPr>
        <w:drawing>
          <wp:inline distT="0" distB="0" distL="0" distR="0" wp14:anchorId="3B560AEA" wp14:editId="0303A409">
            <wp:extent cx="3506525" cy="3506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11" cy="351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0FCF"/>
    <w:rsid w:val="00015D58"/>
    <w:rsid w:val="00016007"/>
    <w:rsid w:val="000304BB"/>
    <w:rsid w:val="0004065E"/>
    <w:rsid w:val="00065E2D"/>
    <w:rsid w:val="000E3F28"/>
    <w:rsid w:val="00153105"/>
    <w:rsid w:val="001A3089"/>
    <w:rsid w:val="001B10F5"/>
    <w:rsid w:val="001D45C5"/>
    <w:rsid w:val="001E105F"/>
    <w:rsid w:val="001E121D"/>
    <w:rsid w:val="00234FFD"/>
    <w:rsid w:val="00242579"/>
    <w:rsid w:val="00281077"/>
    <w:rsid w:val="002A52BA"/>
    <w:rsid w:val="002F342C"/>
    <w:rsid w:val="0030609A"/>
    <w:rsid w:val="00326B11"/>
    <w:rsid w:val="00382C0A"/>
    <w:rsid w:val="00393010"/>
    <w:rsid w:val="00394A90"/>
    <w:rsid w:val="003A48FA"/>
    <w:rsid w:val="003B4D9A"/>
    <w:rsid w:val="003D548D"/>
    <w:rsid w:val="003D59C0"/>
    <w:rsid w:val="0040785A"/>
    <w:rsid w:val="00426B4E"/>
    <w:rsid w:val="00427EFC"/>
    <w:rsid w:val="00432ACC"/>
    <w:rsid w:val="004428C0"/>
    <w:rsid w:val="00493B03"/>
    <w:rsid w:val="004E428D"/>
    <w:rsid w:val="004F686C"/>
    <w:rsid w:val="00550800"/>
    <w:rsid w:val="00550D1A"/>
    <w:rsid w:val="00581860"/>
    <w:rsid w:val="005B5DF5"/>
    <w:rsid w:val="005B6D11"/>
    <w:rsid w:val="005F7925"/>
    <w:rsid w:val="00637E7E"/>
    <w:rsid w:val="00643A66"/>
    <w:rsid w:val="006A3462"/>
    <w:rsid w:val="006E1773"/>
    <w:rsid w:val="00700B54"/>
    <w:rsid w:val="007851ED"/>
    <w:rsid w:val="0081616D"/>
    <w:rsid w:val="008C59D3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0281A"/>
    <w:rsid w:val="00B6042D"/>
    <w:rsid w:val="00B71089"/>
    <w:rsid w:val="00B76C47"/>
    <w:rsid w:val="00B9643B"/>
    <w:rsid w:val="00B964E7"/>
    <w:rsid w:val="00BE1D64"/>
    <w:rsid w:val="00C00C5B"/>
    <w:rsid w:val="00C11B17"/>
    <w:rsid w:val="00C50607"/>
    <w:rsid w:val="00C73E2B"/>
    <w:rsid w:val="00CC2D7B"/>
    <w:rsid w:val="00D032A5"/>
    <w:rsid w:val="00D06875"/>
    <w:rsid w:val="00D137D9"/>
    <w:rsid w:val="00D22BE0"/>
    <w:rsid w:val="00D60C2F"/>
    <w:rsid w:val="00DD72B1"/>
    <w:rsid w:val="00DE3FF0"/>
    <w:rsid w:val="00DF38D0"/>
    <w:rsid w:val="00F1607A"/>
    <w:rsid w:val="00F43970"/>
    <w:rsid w:val="00F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08-26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Kristýna Filáková</cp:lastModifiedBy>
  <cp:revision>7</cp:revision>
  <dcterms:created xsi:type="dcterms:W3CDTF">2026-07-01T09:43:00Z</dcterms:created>
  <dcterms:modified xsi:type="dcterms:W3CDTF">2026-07-02T13:12:00Z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