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4676C3BC" w:rsidR="00326B11" w:rsidRPr="0030609A" w:rsidRDefault="00CC2D7B" w:rsidP="00016007">
      <w:pPr>
        <w:pStyle w:val="Nadpis1"/>
        <w:rPr>
          <w:b w:val="0"/>
        </w:rPr>
      </w:pPr>
      <w:bookmarkStart w:id="0" w:name="_GoBack"/>
      <w:bookmarkEnd w:id="0"/>
      <w:r>
        <w:t>Květnový</w:t>
      </w:r>
      <w:r w:rsidR="00234FFD">
        <w:t xml:space="preserve"> </w:t>
      </w:r>
      <w:r w:rsidR="009F0704"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 xml:space="preserve">Trénovat budeme pod vedením Marušky </w:t>
      </w:r>
      <w:proofErr w:type="spellStart"/>
      <w:r w:rsidR="00326B11">
        <w:t>Kebrdlové</w:t>
      </w:r>
      <w:proofErr w:type="spellEnd"/>
      <w:r w:rsidR="00326B11">
        <w:t xml:space="preserve">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72BC6333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900A79">
        <w:t xml:space="preserve">úterý </w:t>
      </w:r>
      <w:r w:rsidR="00CC2D7B">
        <w:t>12</w:t>
      </w:r>
      <w:r>
        <w:t xml:space="preserve">. </w:t>
      </w:r>
      <w:r w:rsidR="00CC2D7B">
        <w:t>5</w:t>
      </w:r>
      <w:r>
        <w:t>. 202</w:t>
      </w:r>
      <w:r w:rsidR="003D548D">
        <w:t>6</w:t>
      </w:r>
      <w:r>
        <w:t>, 17:00 hod.</w:t>
      </w:r>
    </w:p>
    <w:p w14:paraId="5A265FB6" w14:textId="4A66108D" w:rsidR="008C6406" w:rsidRDefault="008C6406" w:rsidP="008C6406">
      <w:r w:rsidRPr="00016007">
        <w:rPr>
          <w:b/>
        </w:rPr>
        <w:t>Konec:</w:t>
      </w:r>
      <w:r>
        <w:t xml:space="preserve"> </w:t>
      </w:r>
      <w:r w:rsidR="00900A79">
        <w:t xml:space="preserve">úterý </w:t>
      </w:r>
      <w:r w:rsidR="00CC2D7B">
        <w:t>12</w:t>
      </w:r>
      <w:r w:rsidR="001A3089">
        <w:t>.</w:t>
      </w:r>
      <w:r w:rsidR="003D548D">
        <w:t xml:space="preserve"> </w:t>
      </w:r>
      <w:r w:rsidR="00CC2D7B">
        <w:t>5</w:t>
      </w:r>
      <w:r w:rsidR="003D548D">
        <w:t>. 2026</w:t>
      </w:r>
      <w:r>
        <w:t>,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</w:t>
      </w:r>
      <w:proofErr w:type="spellStart"/>
      <w:r>
        <w:t>Teams</w:t>
      </w:r>
      <w:proofErr w:type="spellEnd"/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78C89357" w14:textId="55679385" w:rsidR="003D548D" w:rsidRDefault="008C6406" w:rsidP="00CC2D7B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CC2D7B">
        <w:t xml:space="preserve"> </w:t>
      </w:r>
      <w:hyperlink r:id="rId8" w:history="1">
        <w:r w:rsidR="00CC2D7B" w:rsidRPr="00C87006">
          <w:rPr>
            <w:rStyle w:val="Hypertextovodkaz"/>
          </w:rPr>
          <w:t>https://1url.cz/@26-05-trenink-pameti-prihlaska</w:t>
        </w:r>
      </w:hyperlink>
    </w:p>
    <w:p w14:paraId="45863647" w14:textId="2DBE4E24" w:rsidR="008C6406" w:rsidRPr="00242579" w:rsidRDefault="008C6406" w:rsidP="008B41F1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5B48A1FE" w:rsidR="00326B11" w:rsidRDefault="00326B11" w:rsidP="00326B11">
      <w:r>
        <w:t>Nejpozději hodinu před plánov</w:t>
      </w:r>
      <w:r w:rsidR="00B76C47">
        <w:t>aným začátkem akce, tedy v </w:t>
      </w:r>
      <w:r w:rsidR="00B76C47" w:rsidRPr="00B76C47">
        <w:t>16</w:t>
      </w:r>
      <w:r w:rsidR="00B76C47">
        <w:t> </w:t>
      </w:r>
      <w:r w:rsidR="00B76C47" w:rsidRPr="00B76C47">
        <w:t>hod</w:t>
      </w:r>
      <w:r w:rsidR="00B76C47">
        <w:t>in V</w:t>
      </w:r>
      <w:r>
        <w:t xml:space="preserve">ám bude zaslán odkaz pro online připojení se k </w:t>
      </w:r>
      <w:r w:rsidR="00382C0A">
        <w:t>tréninku</w:t>
      </w:r>
      <w:r>
        <w:t xml:space="preserve"> skrze aplikaci</w:t>
      </w:r>
      <w:r w:rsidR="00B76C47">
        <w:t xml:space="preserve"> </w:t>
      </w:r>
      <w:proofErr w:type="spellStart"/>
      <w:r w:rsidR="00B76C47">
        <w:t>Teams</w:t>
      </w:r>
      <w:proofErr w:type="spellEnd"/>
      <w:r w:rsidR="00B76C47">
        <w:t>. Tento čas prosím využij</w:t>
      </w:r>
      <w:r>
        <w:t xml:space="preserve">te k testu </w:t>
      </w:r>
      <w:r w:rsidRPr="00326B11">
        <w:t>funkčnosti připojení a mikrofonu</w:t>
      </w:r>
      <w:r>
        <w:t xml:space="preserve"> v aplikaci </w:t>
      </w:r>
      <w:proofErr w:type="spellStart"/>
      <w:r>
        <w:t>Teams</w:t>
      </w:r>
      <w:proofErr w:type="spellEnd"/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</w:t>
      </w:r>
      <w:proofErr w:type="spellStart"/>
      <w:r w:rsidR="00016007">
        <w:t>Teams</w:t>
      </w:r>
      <w:proofErr w:type="spellEnd"/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122CC58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04249378" w14:textId="77777777" w:rsidR="006A3462" w:rsidRDefault="006A3462" w:rsidP="00326B11"/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 xml:space="preserve">nline Petr </w:t>
      </w:r>
      <w:proofErr w:type="spellStart"/>
      <w:r w:rsidR="00700B54" w:rsidRPr="00700B54">
        <w:rPr>
          <w:rStyle w:val="Hypertextovodkaz"/>
          <w:color w:val="auto"/>
          <w:u w:val="none"/>
        </w:rPr>
        <w:t>Jasinský</w:t>
      </w:r>
      <w:proofErr w:type="spellEnd"/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70B332B3" w:rsidR="00A54B18" w:rsidRDefault="00F43970" w:rsidP="00A54B18">
      <w:pPr>
        <w:jc w:val="center"/>
      </w:pPr>
      <w:r>
        <w:pict w14:anchorId="2A6E5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7pt;height:293.7pt">
            <v:imagedata r:id="rId10" o:title="QRCode-Trenink-pameti-kveten"/>
          </v:shape>
        </w:pict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0FCF"/>
    <w:rsid w:val="00015D58"/>
    <w:rsid w:val="00016007"/>
    <w:rsid w:val="0004065E"/>
    <w:rsid w:val="00065E2D"/>
    <w:rsid w:val="000E3F28"/>
    <w:rsid w:val="001A3089"/>
    <w:rsid w:val="001D45C5"/>
    <w:rsid w:val="00234FFD"/>
    <w:rsid w:val="00242579"/>
    <w:rsid w:val="00281077"/>
    <w:rsid w:val="002F342C"/>
    <w:rsid w:val="0030609A"/>
    <w:rsid w:val="00326B11"/>
    <w:rsid w:val="00382C0A"/>
    <w:rsid w:val="00393010"/>
    <w:rsid w:val="00394A90"/>
    <w:rsid w:val="003A48FA"/>
    <w:rsid w:val="003D548D"/>
    <w:rsid w:val="003D59C0"/>
    <w:rsid w:val="0040785A"/>
    <w:rsid w:val="00426B4E"/>
    <w:rsid w:val="00427EFC"/>
    <w:rsid w:val="00432ACC"/>
    <w:rsid w:val="004428C0"/>
    <w:rsid w:val="00493B03"/>
    <w:rsid w:val="004E428D"/>
    <w:rsid w:val="004F686C"/>
    <w:rsid w:val="00550800"/>
    <w:rsid w:val="00581860"/>
    <w:rsid w:val="005B5DF5"/>
    <w:rsid w:val="005F7925"/>
    <w:rsid w:val="00637E7E"/>
    <w:rsid w:val="006A3462"/>
    <w:rsid w:val="006E1773"/>
    <w:rsid w:val="00700B54"/>
    <w:rsid w:val="007851ED"/>
    <w:rsid w:val="0081616D"/>
    <w:rsid w:val="008C6406"/>
    <w:rsid w:val="00900A79"/>
    <w:rsid w:val="009162EC"/>
    <w:rsid w:val="00933470"/>
    <w:rsid w:val="00987C9A"/>
    <w:rsid w:val="009B0E9F"/>
    <w:rsid w:val="009E4593"/>
    <w:rsid w:val="009F0704"/>
    <w:rsid w:val="00A54B18"/>
    <w:rsid w:val="00AA5BE2"/>
    <w:rsid w:val="00AB473E"/>
    <w:rsid w:val="00AD7E10"/>
    <w:rsid w:val="00B0172B"/>
    <w:rsid w:val="00B0281A"/>
    <w:rsid w:val="00B6042D"/>
    <w:rsid w:val="00B71089"/>
    <w:rsid w:val="00B76C47"/>
    <w:rsid w:val="00B9643B"/>
    <w:rsid w:val="00B964E7"/>
    <w:rsid w:val="00BE1D64"/>
    <w:rsid w:val="00C00C5B"/>
    <w:rsid w:val="00C11B17"/>
    <w:rsid w:val="00C73E2B"/>
    <w:rsid w:val="00CC2D7B"/>
    <w:rsid w:val="00D032A5"/>
    <w:rsid w:val="00D06875"/>
    <w:rsid w:val="00D22BE0"/>
    <w:rsid w:val="00D60C2F"/>
    <w:rsid w:val="00DD72B1"/>
    <w:rsid w:val="00DE3FF0"/>
    <w:rsid w:val="00DF38D0"/>
    <w:rsid w:val="00F1607A"/>
    <w:rsid w:val="00F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6-05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f9197ef5-4c7a-42b9-bb9a-b2e199415dbb"/>
    <ds:schemaRef ds:uri="feacaa91-ae9b-4e4b-a123-7a9dbab5e6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53</cp:revision>
  <dcterms:created xsi:type="dcterms:W3CDTF">2025-01-28T15:18:00Z</dcterms:created>
  <dcterms:modified xsi:type="dcterms:W3CDTF">2026-05-05T21:59:00Z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