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1A508FAF" w:rsidR="00326B11" w:rsidRPr="0030609A" w:rsidRDefault="00D32421" w:rsidP="00016007">
      <w:pPr>
        <w:pStyle w:val="Nadpis1"/>
        <w:rPr>
          <w:b w:val="0"/>
        </w:rPr>
      </w:pPr>
      <w:r w:rsidRPr="00D32421">
        <w:t xml:space="preserve">Beseda SONS Online </w:t>
      </w:r>
      <w:r w:rsidR="00505F6C" w:rsidRPr="00505F6C">
        <w:t>Jsme Široko - užijte si s námi volnočasové aktivity pro nevidomé</w:t>
      </w:r>
    </w:p>
    <w:p w14:paraId="5068E1FF" w14:textId="08A3EDAC" w:rsidR="00326B11" w:rsidRDefault="00326B11" w:rsidP="00326B11"/>
    <w:p w14:paraId="03A11950" w14:textId="2540FF86" w:rsidR="00505F6C" w:rsidRDefault="00505F6C" w:rsidP="00505F6C">
      <w:r>
        <w:t>srdečně vás zvu na další rozhovor SONS online, během něhož představíme</w:t>
      </w:r>
      <w:r>
        <w:t xml:space="preserve"> </w:t>
      </w:r>
      <w:r>
        <w:t>činnost organizace Široko. Tento spolek vznikl v 80. letech 20.</w:t>
      </w:r>
      <w:r>
        <w:t xml:space="preserve"> </w:t>
      </w:r>
      <w:r>
        <w:t>století při škole Jaroslava Ježka, dříve jste jej mohli znát jako</w:t>
      </w:r>
      <w:r w:rsidR="00B150BC">
        <w:t xml:space="preserve"> </w:t>
      </w:r>
      <w:r>
        <w:t>Tyfloturistický oddíl.</w:t>
      </w:r>
    </w:p>
    <w:p w14:paraId="4C1AC959" w14:textId="5C5DAF49" w:rsidR="00505F6C" w:rsidRDefault="00505F6C" w:rsidP="00505F6C">
      <w:r>
        <w:t>Dnes nabízí pestrou škálu volnočasových akcí – například tradiční</w:t>
      </w:r>
      <w:r w:rsidR="00B150BC">
        <w:t xml:space="preserve"> </w:t>
      </w:r>
      <w:r>
        <w:t>Tyfloturisťák pro děti a mládež, Široké moře určené dospělým nebo Sobí</w:t>
      </w:r>
      <w:r w:rsidR="00B150BC">
        <w:t xml:space="preserve"> </w:t>
      </w:r>
      <w:r>
        <w:t>pobyty zaměřené na seberozvoj účastníků od 15 let i těch, kteří</w:t>
      </w:r>
      <w:r w:rsidR="00B150BC">
        <w:t xml:space="preserve"> </w:t>
      </w:r>
      <w:r>
        <w:t>ztratili zrak později v životě.</w:t>
      </w:r>
    </w:p>
    <w:p w14:paraId="4514D03E" w14:textId="71550446" w:rsidR="00D32421" w:rsidRDefault="00505F6C" w:rsidP="00505F6C">
      <w:r>
        <w:t>S Klárou Krupovou, předsedkyní spolku, si budeme povídat o tom, jaké</w:t>
      </w:r>
      <w:r w:rsidR="00B150BC">
        <w:t xml:space="preserve"> </w:t>
      </w:r>
      <w:r>
        <w:t>aktivity organizace pořádá pro lidi se zrakovým postižením a jaké nové</w:t>
      </w:r>
      <w:r w:rsidR="00B150BC">
        <w:t xml:space="preserve"> </w:t>
      </w:r>
      <w:r>
        <w:t>projekty aktuálně připravují.</w:t>
      </w:r>
    </w:p>
    <w:p w14:paraId="4A85C106" w14:textId="77777777" w:rsidR="00D32421" w:rsidRDefault="00D32421" w:rsidP="00D32421">
      <w:r>
        <w:t>Těším se na vás</w:t>
      </w:r>
    </w:p>
    <w:p w14:paraId="156E6646" w14:textId="084AEF9B" w:rsidR="00B45A9A" w:rsidRPr="00D32421" w:rsidRDefault="00D32421" w:rsidP="00D32421">
      <w:pPr>
        <w:rPr>
          <w:b/>
          <w:i/>
        </w:rPr>
      </w:pPr>
      <w:r w:rsidRPr="00D32421">
        <w:rPr>
          <w:b/>
          <w:i/>
        </w:rPr>
        <w:t>Hanka Petrová</w:t>
      </w:r>
    </w:p>
    <w:p w14:paraId="1E3D8F18" w14:textId="59B075A4" w:rsidR="00F663CE" w:rsidRDefault="00F663CE" w:rsidP="00326B11"/>
    <w:p w14:paraId="49896C5F" w14:textId="141BCFF2" w:rsidR="00F663CE" w:rsidRDefault="00F663CE" w:rsidP="00F663CE">
      <w:r w:rsidRPr="00016007">
        <w:rPr>
          <w:b/>
        </w:rPr>
        <w:t>Začátek:</w:t>
      </w:r>
      <w:r>
        <w:t xml:space="preserve"> </w:t>
      </w:r>
      <w:r w:rsidR="00F674C6">
        <w:t>středa 2</w:t>
      </w:r>
      <w:r w:rsidR="00B150BC">
        <w:t>6</w:t>
      </w:r>
      <w:r>
        <w:t xml:space="preserve">. </w:t>
      </w:r>
      <w:r w:rsidR="00B150BC">
        <w:t>11</w:t>
      </w:r>
      <w:r>
        <w:t>. 2025, 17:00 hod.</w:t>
      </w:r>
    </w:p>
    <w:p w14:paraId="380F48E9" w14:textId="5D0B086F" w:rsidR="00F663CE" w:rsidRDefault="00F663CE" w:rsidP="00F663CE">
      <w:r w:rsidRPr="00016007">
        <w:rPr>
          <w:b/>
        </w:rPr>
        <w:t>Konec:</w:t>
      </w:r>
      <w:r>
        <w:t xml:space="preserve"> </w:t>
      </w:r>
      <w:r w:rsidR="00F674C6">
        <w:t>středa 2</w:t>
      </w:r>
      <w:r w:rsidR="00B150BC">
        <w:t>6</w:t>
      </w:r>
      <w:r w:rsidR="00F674C6">
        <w:t xml:space="preserve">. </w:t>
      </w:r>
      <w:r w:rsidR="00B150BC">
        <w:t>11</w:t>
      </w:r>
      <w:r w:rsidR="00F674C6">
        <w:t>. 2025</w:t>
      </w:r>
      <w:r>
        <w:t>, 18:30 hod.</w:t>
      </w:r>
    </w:p>
    <w:p w14:paraId="3D6CE8AA" w14:textId="2DCCB794" w:rsidR="00F663CE" w:rsidRDefault="00F663CE" w:rsidP="00F663CE">
      <w:r w:rsidRPr="00016007">
        <w:rPr>
          <w:b/>
        </w:rPr>
        <w:t>Kde:</w:t>
      </w:r>
      <w:r>
        <w:t xml:space="preserve"> online pomocí aplikace Teams</w:t>
      </w:r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701126AC" w:rsidR="00F663CE" w:rsidRDefault="00F663CE" w:rsidP="00D3242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D32421">
        <w:t xml:space="preserve"> </w:t>
      </w:r>
      <w:hyperlink r:id="rId8" w:history="1">
        <w:r w:rsidR="00283B05" w:rsidRPr="00743E99">
          <w:rPr>
            <w:rStyle w:val="Hypertextovodkaz"/>
          </w:rPr>
          <w:t>https://1url.cz/@26-11-beseda-Jsme-Siroko-prihl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>Vaše přihlášení bylo v pořádku dokončeno a odesláno. 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 xml:space="preserve">Formulář lze vyplnit z jakéhokoliv (nejen vlastního) počítače, či mobilního zařízení s přístupem k internetu. Pokud byste </w:t>
      </w:r>
      <w:r w:rsidRPr="00713CE0">
        <w:lastRenderedPageBreak/>
        <w:t>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3D6E7253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13EBAB2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3B20D00A" w14:textId="77777777" w:rsidR="00D32421" w:rsidRPr="00700B54" w:rsidRDefault="00D32421" w:rsidP="00700B54">
      <w:pPr>
        <w:rPr>
          <w:rStyle w:val="Hypertextovodkaz"/>
          <w:color w:val="auto"/>
          <w:u w:val="none"/>
        </w:rPr>
      </w:pPr>
    </w:p>
    <w:p w14:paraId="5068E20F" w14:textId="7F359FAB" w:rsidR="00974482" w:rsidRDefault="00283B05" w:rsidP="00713CE0">
      <w:pPr>
        <w:jc w:val="center"/>
      </w:pPr>
      <w:r>
        <w:rPr>
          <w:noProof/>
        </w:rPr>
        <w:drawing>
          <wp:inline distT="0" distB="0" distL="0" distR="0" wp14:anchorId="24C4FB25" wp14:editId="3499E7AF">
            <wp:extent cx="3695700" cy="3695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5D58"/>
    <w:rsid w:val="00016007"/>
    <w:rsid w:val="000C19C5"/>
    <w:rsid w:val="000E435E"/>
    <w:rsid w:val="001246A6"/>
    <w:rsid w:val="001E688E"/>
    <w:rsid w:val="001F1CF1"/>
    <w:rsid w:val="00240681"/>
    <w:rsid w:val="00262B1B"/>
    <w:rsid w:val="00281077"/>
    <w:rsid w:val="00283B05"/>
    <w:rsid w:val="002E57B6"/>
    <w:rsid w:val="0030609A"/>
    <w:rsid w:val="00312ECF"/>
    <w:rsid w:val="00326B11"/>
    <w:rsid w:val="00340A87"/>
    <w:rsid w:val="00382C0A"/>
    <w:rsid w:val="003A48FA"/>
    <w:rsid w:val="003B52FF"/>
    <w:rsid w:val="003C170E"/>
    <w:rsid w:val="00401A57"/>
    <w:rsid w:val="0040785A"/>
    <w:rsid w:val="0046142E"/>
    <w:rsid w:val="004750AB"/>
    <w:rsid w:val="004A6B12"/>
    <w:rsid w:val="004C306C"/>
    <w:rsid w:val="004C6A67"/>
    <w:rsid w:val="004E428D"/>
    <w:rsid w:val="004F686C"/>
    <w:rsid w:val="00505F6C"/>
    <w:rsid w:val="00581860"/>
    <w:rsid w:val="00627191"/>
    <w:rsid w:val="006B5221"/>
    <w:rsid w:val="00700B54"/>
    <w:rsid w:val="00712076"/>
    <w:rsid w:val="00713CE0"/>
    <w:rsid w:val="007851ED"/>
    <w:rsid w:val="007F5728"/>
    <w:rsid w:val="00812C2C"/>
    <w:rsid w:val="00813955"/>
    <w:rsid w:val="0089527A"/>
    <w:rsid w:val="00927456"/>
    <w:rsid w:val="00930E97"/>
    <w:rsid w:val="009A1A7F"/>
    <w:rsid w:val="009C729F"/>
    <w:rsid w:val="009F0704"/>
    <w:rsid w:val="009F2801"/>
    <w:rsid w:val="00A15C8A"/>
    <w:rsid w:val="00A52C98"/>
    <w:rsid w:val="00A72736"/>
    <w:rsid w:val="00AE14E1"/>
    <w:rsid w:val="00B0172B"/>
    <w:rsid w:val="00B150BC"/>
    <w:rsid w:val="00B45A9A"/>
    <w:rsid w:val="00B71089"/>
    <w:rsid w:val="00B83463"/>
    <w:rsid w:val="00B964E7"/>
    <w:rsid w:val="00BC3B30"/>
    <w:rsid w:val="00C11B17"/>
    <w:rsid w:val="00C31892"/>
    <w:rsid w:val="00CB7876"/>
    <w:rsid w:val="00D06CB8"/>
    <w:rsid w:val="00D32421"/>
    <w:rsid w:val="00D717F1"/>
    <w:rsid w:val="00DD2D65"/>
    <w:rsid w:val="00E11615"/>
    <w:rsid w:val="00E661FD"/>
    <w:rsid w:val="00EA6A7C"/>
    <w:rsid w:val="00EB1D01"/>
    <w:rsid w:val="00EF07C4"/>
    <w:rsid w:val="00EF7CF5"/>
    <w:rsid w:val="00F15BAE"/>
    <w:rsid w:val="00F1607A"/>
    <w:rsid w:val="00F45720"/>
    <w:rsid w:val="00F61082"/>
    <w:rsid w:val="00F663CE"/>
    <w:rsid w:val="00F674C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8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11-beseda-Jsme-Siroko-prih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58</cp:revision>
  <dcterms:created xsi:type="dcterms:W3CDTF">2025-02-12T13:40:00Z</dcterms:created>
  <dcterms:modified xsi:type="dcterms:W3CDTF">2025-11-04T11:22:00Z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