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07B" w:rsidRPr="00ED207B" w:rsidRDefault="00ED207B" w:rsidP="00ED207B">
      <w:pPr>
        <w:rPr>
          <w:b/>
          <w:u w:val="single"/>
        </w:rPr>
      </w:pPr>
      <w:r w:rsidRPr="00ED207B">
        <w:rPr>
          <w:b/>
          <w:u w:val="single"/>
        </w:rPr>
        <w:t>Umělá inteligence v praxi – Jak zrakově znevýhodněnému člověku může pomoci?</w:t>
      </w:r>
      <w:r w:rsidRPr="00ED207B">
        <w:rPr>
          <w:b/>
          <w:u w:val="single"/>
        </w:rPr>
        <w:br/>
      </w:r>
      <w:r w:rsidRPr="00ED207B">
        <w:rPr>
          <w:b/>
          <w:u w:val="single"/>
        </w:rPr>
        <w:br/>
      </w:r>
    </w:p>
    <w:p w:rsidR="00ED207B" w:rsidRPr="00ED207B" w:rsidRDefault="00ED207B" w:rsidP="00ED207B">
      <w:pPr>
        <w:rPr>
          <w:b/>
          <w:u w:val="single"/>
        </w:rPr>
      </w:pPr>
      <w:r w:rsidRPr="00ED207B">
        <w:t>KDY?</w:t>
      </w:r>
      <w:r w:rsidRPr="00ED207B">
        <w:tab/>
        <w:t xml:space="preserve">Ve středu </w:t>
      </w:r>
      <w:r>
        <w:t>30</w:t>
      </w:r>
      <w:r w:rsidRPr="00ED207B">
        <w:t xml:space="preserve">. </w:t>
      </w:r>
      <w:r>
        <w:t>října</w:t>
      </w:r>
      <w:r w:rsidRPr="00ED207B">
        <w:t xml:space="preserve"> v 17:00 hodin</w:t>
      </w:r>
    </w:p>
    <w:p w:rsidR="00ED207B" w:rsidRDefault="00ED207B" w:rsidP="00ED207B">
      <w:r w:rsidRPr="00ED207B">
        <w:t>KDE?</w:t>
      </w:r>
      <w:r w:rsidRPr="00ED207B">
        <w:tab/>
        <w:t>v aplikaci Teams – přihlašovací formulář na tomto odkazu:</w:t>
      </w:r>
      <w:r w:rsidRPr="00ED207B">
        <w:br/>
      </w:r>
      <w:hyperlink r:id="rId4" w:history="1">
        <w:r w:rsidR="00A9606C" w:rsidRPr="00245D29">
          <w:rPr>
            <w:rStyle w:val="Hypertextovodkaz"/>
          </w:rPr>
          <w:t>https://1url.cz/@beseda_michaela_dlha_prihlas</w:t>
        </w:r>
      </w:hyperlink>
    </w:p>
    <w:p w:rsidR="00A9606C" w:rsidRPr="00ED207B" w:rsidRDefault="00A9606C" w:rsidP="00ED207B"/>
    <w:p w:rsidR="00BE7378" w:rsidRDefault="00BE7378" w:rsidP="00BE7378">
      <w:r>
        <w:t>Umělá inteligence (AI) může významně pomoci nevidomým lidem v každodenním životě prostřednictvím různých aplikací a programů, které jsou často dostupné zdarma.</w:t>
      </w:r>
    </w:p>
    <w:p w:rsidR="00BE7378" w:rsidRDefault="00BE7378" w:rsidP="00BE7378">
      <w:r>
        <w:t xml:space="preserve">Srdečně vás zveme na online besedu s Michaelou </w:t>
      </w:r>
      <w:proofErr w:type="spellStart"/>
      <w:r>
        <w:t>Dlhou</w:t>
      </w:r>
      <w:proofErr w:type="spellEnd"/>
      <w:r>
        <w:t>, která nám přiblíží aktuální možnosti využití umělé inteligence pro nevidomé v praxi.</w:t>
      </w:r>
    </w:p>
    <w:p w:rsidR="00BE7378" w:rsidRDefault="00BE7378" w:rsidP="00BE7378">
      <w:r>
        <w:t>Pokud máte jakékoliv dotazy k tématu, zašlete je emailem na petrova@sons.cz nejpozději do 25. 10."</w:t>
      </w:r>
    </w:p>
    <w:p w:rsidR="00ED207B" w:rsidRPr="00ED207B" w:rsidRDefault="00ED207B" w:rsidP="00ED207B">
      <w:r w:rsidRPr="00ED207B">
        <w:t>Na tuto besedu je nutné se přihlásit pomocí formuláře Microsoft. Pokud byste měli jakékoliv potíže s vyplněním formuláře, kontaktujte telefonicky Petru Trunečkovou na tel:736 671 586 Ta vám s vyplněním pomůže. Případně kontaktujte pracovníka SONS ve vašem okolí. Formulář lze vyplnit z jakéhokoliv počítače, či mobilního zařízení. Není tedy třeba vyplňovat z vlastního počítače.</w:t>
      </w:r>
      <w:r w:rsidRPr="00ED207B">
        <w:br/>
        <w:t>Po vyplnění formuláře, vám bude na email zaslán odkaz pro připojení ke schůzce. Nejpozději však hodinu před plánovaným začátkem akce. Tedy v 16:00. Přihlášky provedené po 16:00 Již nebudeme schopni odbavit.</w:t>
      </w:r>
      <w:r w:rsidRPr="00ED207B">
        <w:br/>
        <w:t>Formulář se vám zobrazí také po načtení tohoto QR kódu.</w:t>
      </w:r>
      <w:r w:rsidRPr="00ED207B">
        <w:br/>
      </w:r>
      <w:r w:rsidR="00BE7378">
        <w:rPr>
          <w:noProof/>
        </w:rPr>
        <w:drawing>
          <wp:inline distT="0" distB="0" distL="0" distR="0">
            <wp:extent cx="1800000" cy="1800000"/>
            <wp:effectExtent l="0" t="0" r="3810" b="3810"/>
            <wp:docPr id="101964750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47504" name="Obrázek 10196475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07B" w:rsidRPr="00ED207B" w:rsidRDefault="00ED207B" w:rsidP="00ED207B">
      <w:r w:rsidRPr="00ED207B">
        <w:t>Od 16:00 se můžete zkušebně připojit pro vyzkoušení funkčnosti připojení a mikrofonu. Po 17:00 již nemáme kapacitu tyto záležitosti řešit. Děkujeme za pochopení.</w:t>
      </w:r>
    </w:p>
    <w:p w:rsidR="00ED207B" w:rsidRPr="00ED207B" w:rsidRDefault="00ED207B" w:rsidP="00ED207B">
      <w:r w:rsidRPr="00ED207B">
        <w:t>Doporučujeme také pročíst si návod a informace o připojování na následujícím odkazu.</w:t>
      </w:r>
    </w:p>
    <w:p w:rsidR="00ED207B" w:rsidRPr="00ED207B" w:rsidRDefault="00ED207B" w:rsidP="00ED207B">
      <w:hyperlink r:id="rId6" w:history="1">
        <w:r w:rsidRPr="00ED207B">
          <w:rPr>
            <w:rStyle w:val="Hypertextovodkaz"/>
          </w:rPr>
          <w:t>https://www.sons.cz/Navod-na-pripojeni-ke-schuzce-v-MS-Teams-P4012017.html</w:t>
        </w:r>
      </w:hyperlink>
    </w:p>
    <w:p w:rsidR="00ED207B" w:rsidRPr="00ED207B" w:rsidRDefault="00ED207B" w:rsidP="00ED207B"/>
    <w:p w:rsidR="00ED207B" w:rsidRPr="00ED207B" w:rsidRDefault="00ED207B" w:rsidP="00ED207B">
      <w:r w:rsidRPr="00ED207B">
        <w:t>Za tým SONS online, Hanka Petrová</w:t>
      </w:r>
    </w:p>
    <w:p w:rsidR="00E7598B" w:rsidRDefault="00E7598B"/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7B"/>
    <w:rsid w:val="00220890"/>
    <w:rsid w:val="006F3BF4"/>
    <w:rsid w:val="007F60C9"/>
    <w:rsid w:val="00920FBD"/>
    <w:rsid w:val="00A9606C"/>
    <w:rsid w:val="00BE7378"/>
    <w:rsid w:val="00E7598B"/>
    <w:rsid w:val="00E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FF4D"/>
  <w15:chartTrackingRefBased/>
  <w15:docId w15:val="{170505FB-5287-5142-BC68-F14D7319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0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s.cz/Navod-na-pripojeni-ke-schuzce-v-MS-Teams-P4012017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beseda_michaela_dlha_prihl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1</cp:revision>
  <dcterms:created xsi:type="dcterms:W3CDTF">2024-10-17T09:29:00Z</dcterms:created>
  <dcterms:modified xsi:type="dcterms:W3CDTF">2024-10-18T08:56:00Z</dcterms:modified>
</cp:coreProperties>
</file>