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proofErr w:type="spellStart"/>
      <w:r w:rsidRPr="0043739B">
        <w:rPr>
          <w:rFonts w:ascii="Arial" w:hAnsi="Arial" w:cs="Arial"/>
          <w:sz w:val="44"/>
          <w:szCs w:val="44"/>
        </w:rPr>
        <w:t>Tyflokabinetem</w:t>
      </w:r>
      <w:proofErr w:type="spellEnd"/>
      <w:r w:rsidRPr="0043739B">
        <w:rPr>
          <w:rFonts w:ascii="Arial" w:hAnsi="Arial" w:cs="Arial"/>
          <w:sz w:val="44"/>
          <w:szCs w:val="44"/>
        </w:rPr>
        <w:t xml:space="preserve">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CD4AA8" w:rsidRDefault="003B2459" w:rsidP="003B2459">
      <w:r w:rsidRPr="00CD4AA8">
        <w:t xml:space="preserve">Milí přátelé, </w:t>
      </w:r>
    </w:p>
    <w:p w14:paraId="481571E7" w14:textId="04E1063C" w:rsidR="003531E7" w:rsidRDefault="00024459" w:rsidP="00CD4AA8">
      <w:r w:rsidRPr="00CD4AA8">
        <w:t xml:space="preserve">srdečně Vás zveme na </w:t>
      </w:r>
      <w:r w:rsidR="003531E7">
        <w:t>červnové</w:t>
      </w:r>
      <w:r w:rsidR="00CD4AA8" w:rsidRPr="00CD4AA8">
        <w:t xml:space="preserve"> </w:t>
      </w:r>
      <w:r w:rsidR="003531E7">
        <w:t>devatenácté</w:t>
      </w:r>
      <w:r w:rsidRPr="00CD4AA8">
        <w:t xml:space="preserve"> setkání s</w:t>
      </w:r>
      <w:r w:rsidR="00C54299">
        <w:t> </w:t>
      </w:r>
      <w:proofErr w:type="spellStart"/>
      <w:r w:rsidR="00C54299">
        <w:t>Tyflokabinetem</w:t>
      </w:r>
      <w:proofErr w:type="spellEnd"/>
      <w:r w:rsidR="00C54299">
        <w:t xml:space="preserve"> </w:t>
      </w:r>
      <w:r w:rsidRPr="00CD4AA8">
        <w:t>za technikou</w:t>
      </w:r>
      <w:r w:rsidR="00B846F3" w:rsidRPr="00CD4AA8">
        <w:t>,</w:t>
      </w:r>
      <w:r w:rsidR="00D32E82" w:rsidRPr="00CD4AA8">
        <w:t xml:space="preserve"> </w:t>
      </w:r>
      <w:r w:rsidR="003531E7">
        <w:t xml:space="preserve">na téma </w:t>
      </w:r>
      <w:r w:rsidR="003531E7" w:rsidRPr="003531E7">
        <w:rPr>
          <w:b/>
        </w:rPr>
        <w:t>Umělá inteligence jako nástroj a pomocník pro</w:t>
      </w:r>
      <w:r w:rsidR="003531E7">
        <w:rPr>
          <w:b/>
        </w:rPr>
        <w:t xml:space="preserve"> </w:t>
      </w:r>
      <w:r w:rsidR="003531E7" w:rsidRPr="003531E7">
        <w:rPr>
          <w:b/>
        </w:rPr>
        <w:t>zrakově postižené</w:t>
      </w:r>
      <w:r w:rsidR="003531E7" w:rsidRPr="003531E7">
        <w:t xml:space="preserve"> – druhá část</w:t>
      </w:r>
      <w:r w:rsidR="003531E7">
        <w:t>.</w:t>
      </w:r>
    </w:p>
    <w:p w14:paraId="0F229665" w14:textId="66444054" w:rsidR="003531E7" w:rsidRDefault="003531E7" w:rsidP="00CD4AA8">
      <w:r>
        <w:t>Setkání</w:t>
      </w:r>
      <w:r w:rsidR="00D32E82" w:rsidRPr="00CD4AA8">
        <w:t xml:space="preserve"> proběhne</w:t>
      </w:r>
      <w:r>
        <w:t xml:space="preserve"> </w:t>
      </w:r>
      <w:r w:rsidRPr="003531E7">
        <w:t>v pátek 12. ČERVNA 2026 od 15:00 do 16:00 hodin</w:t>
      </w:r>
      <w:r>
        <w:t xml:space="preserve"> a to </w:t>
      </w:r>
      <w:r w:rsidRPr="003531E7">
        <w:t xml:space="preserve">jak ONLINE v aplikaci </w:t>
      </w:r>
      <w:proofErr w:type="spellStart"/>
      <w:r w:rsidRPr="003531E7">
        <w:t>Teams</w:t>
      </w:r>
      <w:proofErr w:type="spellEnd"/>
      <w:r w:rsidRPr="003531E7">
        <w:t xml:space="preserve">, tak i PREZENČNĚ, v suterénní klubovně SONS ČR, z. </w:t>
      </w:r>
      <w:proofErr w:type="gramStart"/>
      <w:r w:rsidRPr="003531E7">
        <w:t>s.</w:t>
      </w:r>
      <w:proofErr w:type="gramEnd"/>
      <w:r w:rsidRPr="003531E7">
        <w:t>, Krakovská 21, Praha 1</w:t>
      </w:r>
    </w:p>
    <w:p w14:paraId="4F378A53" w14:textId="2457C7CB" w:rsidR="00F87E07" w:rsidRDefault="0094220E" w:rsidP="00F87E07">
      <w:r>
        <w:t xml:space="preserve">Těší se na Vás </w:t>
      </w:r>
      <w:r w:rsidRPr="0094220E">
        <w:t>Petra Schejbalová</w:t>
      </w:r>
      <w:r w:rsidR="00ED3FD3">
        <w:t xml:space="preserve"> </w:t>
      </w:r>
      <w:r w:rsidRPr="0094220E">
        <w:t>a</w:t>
      </w:r>
      <w:r w:rsidR="003531E7">
        <w:t xml:space="preserve"> lektoři</w:t>
      </w:r>
      <w:r w:rsidR="003531E7" w:rsidRPr="003531E7">
        <w:t xml:space="preserve"> Martin Procházka a Michal</w:t>
      </w:r>
      <w:r w:rsidR="003531E7">
        <w:t xml:space="preserve"> </w:t>
      </w:r>
      <w:r w:rsidR="003531E7" w:rsidRPr="003531E7">
        <w:t>Jelínek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3E31EF61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3531E7">
        <w:rPr>
          <w:rFonts w:cs="Arial"/>
          <w:szCs w:val="32"/>
        </w:rPr>
        <w:t>pátek</w:t>
      </w:r>
      <w:r w:rsidR="00503C28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1</w:t>
      </w:r>
      <w:r w:rsidR="003531E7">
        <w:rPr>
          <w:rFonts w:cs="Arial"/>
          <w:szCs w:val="32"/>
        </w:rPr>
        <w:t>2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3531E7">
        <w:rPr>
          <w:rFonts w:cs="Arial"/>
          <w:szCs w:val="32"/>
        </w:rPr>
        <w:t>6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="00CD4AA8">
        <w:rPr>
          <w:rFonts w:cs="Arial"/>
          <w:szCs w:val="32"/>
        </w:rPr>
        <w:t xml:space="preserve"> 1</w:t>
      </w:r>
      <w:r w:rsidR="003531E7">
        <w:rPr>
          <w:rFonts w:cs="Arial"/>
          <w:szCs w:val="32"/>
        </w:rPr>
        <w:t>5</w:t>
      </w:r>
      <w:r w:rsidRPr="0043739B">
        <w:rPr>
          <w:rFonts w:cs="Arial"/>
          <w:szCs w:val="32"/>
        </w:rPr>
        <w:t>:00</w:t>
      </w:r>
      <w:r>
        <w:rPr>
          <w:rFonts w:cs="Arial"/>
          <w:szCs w:val="32"/>
        </w:rPr>
        <w:t xml:space="preserve"> hod.</w:t>
      </w:r>
    </w:p>
    <w:p w14:paraId="6E153746" w14:textId="3A59628C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3531E7">
        <w:rPr>
          <w:rFonts w:cs="Arial"/>
          <w:szCs w:val="32"/>
        </w:rPr>
        <w:t>pátek</w:t>
      </w:r>
      <w:r w:rsidR="00503C28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1</w:t>
      </w:r>
      <w:r w:rsidR="003531E7">
        <w:rPr>
          <w:rFonts w:cs="Arial"/>
          <w:szCs w:val="32"/>
        </w:rPr>
        <w:t>2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3531E7">
        <w:rPr>
          <w:rFonts w:cs="Arial"/>
          <w:szCs w:val="32"/>
        </w:rPr>
        <w:t>6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="003531E7">
        <w:rPr>
          <w:rFonts w:cs="Arial"/>
          <w:szCs w:val="32"/>
        </w:rPr>
        <w:t xml:space="preserve"> 16:0</w:t>
      </w:r>
      <w:r w:rsidRPr="0043739B">
        <w:rPr>
          <w:rFonts w:cs="Arial"/>
          <w:szCs w:val="32"/>
        </w:rPr>
        <w:t>0</w:t>
      </w:r>
      <w:r>
        <w:rPr>
          <w:rFonts w:cs="Arial"/>
          <w:szCs w:val="32"/>
        </w:rPr>
        <w:t xml:space="preserve"> hod.</w:t>
      </w:r>
    </w:p>
    <w:p w14:paraId="66692698" w14:textId="77777777" w:rsidR="003531E7" w:rsidRDefault="006003A8" w:rsidP="00D32E82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  <w:r w:rsidR="00D32E82">
        <w:rPr>
          <w:rFonts w:cs="Arial"/>
          <w:b/>
          <w:szCs w:val="32"/>
        </w:rPr>
        <w:t xml:space="preserve"> </w:t>
      </w:r>
    </w:p>
    <w:p w14:paraId="5A479098" w14:textId="0AD91708" w:rsidR="006003A8" w:rsidRPr="003531E7" w:rsidRDefault="00D32E82" w:rsidP="003531E7">
      <w:pPr>
        <w:pStyle w:val="Odstavecseseznamem"/>
        <w:numPr>
          <w:ilvl w:val="0"/>
          <w:numId w:val="3"/>
        </w:numPr>
        <w:rPr>
          <w:rFonts w:cs="Arial"/>
          <w:b/>
          <w:szCs w:val="32"/>
        </w:rPr>
      </w:pPr>
      <w:r w:rsidRPr="003531E7">
        <w:rPr>
          <w:rFonts w:cs="Arial"/>
          <w:szCs w:val="32"/>
        </w:rPr>
        <w:t>prezenčně</w:t>
      </w:r>
      <w:r w:rsidR="00CD4AA8" w:rsidRPr="003531E7">
        <w:rPr>
          <w:rFonts w:cs="Arial"/>
          <w:szCs w:val="32"/>
        </w:rPr>
        <w:t xml:space="preserve"> v </w:t>
      </w:r>
      <w:r w:rsidR="003531E7" w:rsidRPr="003531E7">
        <w:t xml:space="preserve">suterénní klubovně SONS ČR, z. </w:t>
      </w:r>
      <w:proofErr w:type="gramStart"/>
      <w:r w:rsidR="003531E7" w:rsidRPr="003531E7">
        <w:t>s.</w:t>
      </w:r>
      <w:proofErr w:type="gramEnd"/>
      <w:r w:rsidR="003531E7" w:rsidRPr="003531E7">
        <w:t xml:space="preserve">, </w:t>
      </w:r>
      <w:r w:rsidRPr="003531E7">
        <w:rPr>
          <w:rFonts w:cs="Arial"/>
          <w:szCs w:val="32"/>
        </w:rPr>
        <w:t>Krakovská 1695/21, 110 00 Praha 1</w:t>
      </w:r>
    </w:p>
    <w:p w14:paraId="455533E5" w14:textId="2CAAA8AD" w:rsidR="003531E7" w:rsidRPr="003531E7" w:rsidRDefault="003531E7" w:rsidP="003531E7">
      <w:pPr>
        <w:pStyle w:val="Odstavecseseznamem"/>
        <w:numPr>
          <w:ilvl w:val="0"/>
          <w:numId w:val="3"/>
        </w:numPr>
        <w:rPr>
          <w:rFonts w:cs="Arial"/>
          <w:b/>
          <w:szCs w:val="32"/>
        </w:rPr>
      </w:pPr>
      <w:r>
        <w:rPr>
          <w:rFonts w:cs="Arial"/>
          <w:szCs w:val="32"/>
        </w:rPr>
        <w:t xml:space="preserve">online v Aplikaci MS </w:t>
      </w:r>
      <w:proofErr w:type="spellStart"/>
      <w:r>
        <w:rPr>
          <w:rFonts w:cs="Arial"/>
          <w:szCs w:val="32"/>
        </w:rPr>
        <w:t>Teams</w:t>
      </w:r>
      <w:bookmarkStart w:id="0" w:name="_GoBack"/>
      <w:bookmarkEnd w:id="0"/>
      <w:proofErr w:type="spellEnd"/>
    </w:p>
    <w:p w14:paraId="2982F4E3" w14:textId="580E5E4C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7B482C01" w:rsidR="0002588C" w:rsidRDefault="00E40741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>
        <w:rPr>
          <w:rFonts w:cs="Arial"/>
          <w:szCs w:val="32"/>
        </w:rPr>
        <w:t>nejpozději do čtvrtku</w:t>
      </w:r>
      <w:r w:rsidR="0002588C" w:rsidRPr="0002588C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1</w:t>
      </w:r>
      <w:r w:rsidR="003531E7">
        <w:rPr>
          <w:rFonts w:cs="Arial"/>
          <w:szCs w:val="32"/>
        </w:rPr>
        <w:t>1</w:t>
      </w:r>
      <w:r w:rsidR="0002588C" w:rsidRPr="0002588C">
        <w:rPr>
          <w:rFonts w:cs="Arial"/>
          <w:szCs w:val="32"/>
        </w:rPr>
        <w:t xml:space="preserve">. </w:t>
      </w:r>
      <w:r w:rsidR="003531E7">
        <w:rPr>
          <w:rFonts w:cs="Arial"/>
          <w:szCs w:val="32"/>
        </w:rPr>
        <w:t>6</w:t>
      </w:r>
      <w:r w:rsidR="00F90C84">
        <w:rPr>
          <w:rFonts w:cs="Arial"/>
          <w:szCs w:val="32"/>
        </w:rPr>
        <w:t>. 2026</w:t>
      </w:r>
    </w:p>
    <w:p w14:paraId="2974F5D1" w14:textId="3680DD12" w:rsidR="003531E7" w:rsidRDefault="00E40B78" w:rsidP="00C54299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461918">
        <w:rPr>
          <w:rFonts w:cs="Arial"/>
          <w:szCs w:val="32"/>
        </w:rPr>
        <w:t xml:space="preserve"> </w:t>
      </w:r>
      <w:hyperlink r:id="rId8" w:history="1">
        <w:r w:rsidR="00C54299" w:rsidRPr="00494CD9">
          <w:rPr>
            <w:rStyle w:val="Hypertextovodkaz"/>
            <w:rFonts w:cs="Arial"/>
            <w:szCs w:val="32"/>
          </w:rPr>
          <w:t>https://1url.cz/@tyflokabinet-cerven-prihlaska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5B76A781" w14:textId="77777777" w:rsidR="003449A4" w:rsidRDefault="003449A4" w:rsidP="00B95233"/>
    <w:p w14:paraId="08B571C7" w14:textId="77777777" w:rsidR="005347DF" w:rsidRDefault="005347DF" w:rsidP="0043739B"/>
    <w:p w14:paraId="0FF25814" w14:textId="292B99BB" w:rsidR="0043739B" w:rsidRDefault="00B95233" w:rsidP="0043739B">
      <w:pPr>
        <w:rPr>
          <w:rStyle w:val="Hypertextovodkaz"/>
        </w:rPr>
      </w:pPr>
      <w:r>
        <w:t xml:space="preserve">Doporučujeme také pročíst si návod a informace o připojování skrze aplikace </w:t>
      </w:r>
      <w:proofErr w:type="spellStart"/>
      <w:r>
        <w:t>Teams</w:t>
      </w:r>
      <w:proofErr w:type="spellEnd"/>
      <w:r>
        <w:t xml:space="preserve"> na následujícím odkazu: </w:t>
      </w:r>
      <w:hyperlink r:id="rId9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12952594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 xml:space="preserve">nline Petr </w:t>
      </w:r>
      <w:proofErr w:type="spellStart"/>
      <w:r w:rsidR="00F87E07" w:rsidRPr="00F87E07">
        <w:rPr>
          <w:rFonts w:cs="Arial"/>
          <w:szCs w:val="32"/>
        </w:rPr>
        <w:t>Jasinský</w:t>
      </w:r>
      <w:proofErr w:type="spellEnd"/>
    </w:p>
    <w:p w14:paraId="7ECF650B" w14:textId="77777777" w:rsidR="002322AD" w:rsidRDefault="002322AD" w:rsidP="0043739B">
      <w:pPr>
        <w:rPr>
          <w:rFonts w:cs="Arial"/>
          <w:szCs w:val="32"/>
        </w:rPr>
      </w:pPr>
    </w:p>
    <w:p w14:paraId="760A37A0" w14:textId="08C0B57C" w:rsidR="0043739B" w:rsidRPr="0043739B" w:rsidRDefault="00C54299" w:rsidP="004123FA">
      <w:pPr>
        <w:jc w:val="center"/>
        <w:rPr>
          <w:rFonts w:cs="Arial"/>
          <w:szCs w:val="32"/>
        </w:rPr>
      </w:pPr>
      <w:r>
        <w:rPr>
          <w:rFonts w:cs="Arial"/>
          <w:szCs w:val="32"/>
        </w:rPr>
        <w:tab/>
      </w:r>
      <w:r w:rsidR="000F78EC">
        <w:rPr>
          <w:rFonts w:cs="Arial"/>
          <w:szCs w:val="32"/>
        </w:rPr>
        <w:pict w14:anchorId="57B80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55pt;height:245.55pt">
            <v:imagedata r:id="rId10" o:title="QRCode-S-Tyflokabinetem-za-technikou-cerven"/>
          </v:shape>
        </w:pict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01025"/>
    <w:multiLevelType w:val="hybridMultilevel"/>
    <w:tmpl w:val="2E1E7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02"/>
    <w:rsid w:val="00024459"/>
    <w:rsid w:val="0002588C"/>
    <w:rsid w:val="000E2AF9"/>
    <w:rsid w:val="000F78EC"/>
    <w:rsid w:val="0011340C"/>
    <w:rsid w:val="00141143"/>
    <w:rsid w:val="002322AD"/>
    <w:rsid w:val="00265F87"/>
    <w:rsid w:val="002C55EA"/>
    <w:rsid w:val="002D628F"/>
    <w:rsid w:val="00327F02"/>
    <w:rsid w:val="0034474C"/>
    <w:rsid w:val="003449A4"/>
    <w:rsid w:val="00346FEB"/>
    <w:rsid w:val="003531E7"/>
    <w:rsid w:val="0037785B"/>
    <w:rsid w:val="003B174B"/>
    <w:rsid w:val="003B1DBA"/>
    <w:rsid w:val="003B2459"/>
    <w:rsid w:val="003E2DB9"/>
    <w:rsid w:val="003F3DC9"/>
    <w:rsid w:val="004123FA"/>
    <w:rsid w:val="004236B8"/>
    <w:rsid w:val="0043739B"/>
    <w:rsid w:val="00437FCB"/>
    <w:rsid w:val="0044411F"/>
    <w:rsid w:val="00450EBF"/>
    <w:rsid w:val="00454CBB"/>
    <w:rsid w:val="00460A73"/>
    <w:rsid w:val="00461918"/>
    <w:rsid w:val="004C2813"/>
    <w:rsid w:val="004F686C"/>
    <w:rsid w:val="00503C28"/>
    <w:rsid w:val="00506A90"/>
    <w:rsid w:val="005142A0"/>
    <w:rsid w:val="00525D5E"/>
    <w:rsid w:val="005347DF"/>
    <w:rsid w:val="0058394C"/>
    <w:rsid w:val="00597E1E"/>
    <w:rsid w:val="005A4005"/>
    <w:rsid w:val="005A40F7"/>
    <w:rsid w:val="005B035D"/>
    <w:rsid w:val="005C0294"/>
    <w:rsid w:val="005E5EBC"/>
    <w:rsid w:val="006003A8"/>
    <w:rsid w:val="0065241F"/>
    <w:rsid w:val="006B184C"/>
    <w:rsid w:val="006B2F8A"/>
    <w:rsid w:val="006C2E9A"/>
    <w:rsid w:val="006C4CA0"/>
    <w:rsid w:val="00757346"/>
    <w:rsid w:val="007A59D0"/>
    <w:rsid w:val="007F68AB"/>
    <w:rsid w:val="00855140"/>
    <w:rsid w:val="008826CD"/>
    <w:rsid w:val="008A01D8"/>
    <w:rsid w:val="008A4238"/>
    <w:rsid w:val="008B4BA7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B0172B"/>
    <w:rsid w:val="00B846F3"/>
    <w:rsid w:val="00B95233"/>
    <w:rsid w:val="00BA3AE5"/>
    <w:rsid w:val="00BC3863"/>
    <w:rsid w:val="00C2233D"/>
    <w:rsid w:val="00C318D0"/>
    <w:rsid w:val="00C5283F"/>
    <w:rsid w:val="00C54299"/>
    <w:rsid w:val="00C6596C"/>
    <w:rsid w:val="00CD4AA8"/>
    <w:rsid w:val="00CE6ABC"/>
    <w:rsid w:val="00CF55FD"/>
    <w:rsid w:val="00D02755"/>
    <w:rsid w:val="00D06689"/>
    <w:rsid w:val="00D32E82"/>
    <w:rsid w:val="00D36F80"/>
    <w:rsid w:val="00D81CE4"/>
    <w:rsid w:val="00DB2B0A"/>
    <w:rsid w:val="00DC0E18"/>
    <w:rsid w:val="00DE74D3"/>
    <w:rsid w:val="00E06025"/>
    <w:rsid w:val="00E238F6"/>
    <w:rsid w:val="00E40741"/>
    <w:rsid w:val="00E40B78"/>
    <w:rsid w:val="00ED3FD3"/>
    <w:rsid w:val="00F10DD6"/>
    <w:rsid w:val="00F11EA3"/>
    <w:rsid w:val="00F33774"/>
    <w:rsid w:val="00F87E07"/>
    <w:rsid w:val="00F90C84"/>
    <w:rsid w:val="00FA406C"/>
    <w:rsid w:val="00FE0D02"/>
    <w:rsid w:val="00FE2DDB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tyflokabinet-cerven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C4292-1414-4A73-876E-849CBA0941ED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f9197ef5-4c7a-42b9-bb9a-b2e199415dbb"/>
    <ds:schemaRef ds:uri="http://purl.org/dc/dcmitype/"/>
    <ds:schemaRef ds:uri="http://schemas.microsoft.com/office/2006/documentManagement/types"/>
    <ds:schemaRef ds:uri="feacaa91-ae9b-4e4b-a123-7a9dbab5e661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4</cp:revision>
  <dcterms:created xsi:type="dcterms:W3CDTF">2026-06-07T21:17:00Z</dcterms:created>
  <dcterms:modified xsi:type="dcterms:W3CDTF">2026-06-07T22:00:00Z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