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30077FB7" w:rsidR="00326B11" w:rsidRPr="0030609A" w:rsidRDefault="001E121D" w:rsidP="00016007">
      <w:pPr>
        <w:pStyle w:val="Nadpis1"/>
        <w:rPr>
          <w:b w:val="0"/>
        </w:rPr>
      </w:pPr>
      <w:r>
        <w:t>Červnový</w:t>
      </w:r>
      <w:r w:rsidR="00234FFD">
        <w:t xml:space="preserve"> </w:t>
      </w:r>
      <w:r w:rsidR="009F0704"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>Trénovat budeme pod vedením Marušky Kebrdlové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6255DCBC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1E121D">
        <w:t>23</w:t>
      </w:r>
      <w:r>
        <w:t xml:space="preserve">. </w:t>
      </w:r>
      <w:r w:rsidR="001E121D">
        <w:t>6</w:t>
      </w:r>
      <w:r>
        <w:t>. 202</w:t>
      </w:r>
      <w:r w:rsidR="003D548D">
        <w:t>6</w:t>
      </w:r>
      <w:r>
        <w:t>, 17:00 hod.</w:t>
      </w:r>
    </w:p>
    <w:p w14:paraId="5A265FB6" w14:textId="61620211" w:rsidR="008C6406" w:rsidRDefault="008C6406" w:rsidP="008C6406">
      <w:r w:rsidRPr="00016007">
        <w:rPr>
          <w:b/>
        </w:rPr>
        <w:t>Konec:</w:t>
      </w:r>
      <w:r>
        <w:t xml:space="preserve"> </w:t>
      </w:r>
      <w:r w:rsidR="001E121D">
        <w:t>úterý 23. 6. 2026,</w:t>
      </w:r>
      <w:r>
        <w:t xml:space="preserve">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1F6021A1" w14:textId="0E640821" w:rsidR="002A52BA" w:rsidRDefault="002A52BA" w:rsidP="002A52BA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>
        <w:rPr>
          <w:rFonts w:cs="Arial"/>
          <w:szCs w:val="32"/>
        </w:rPr>
        <w:t xml:space="preserve">nejpozději do </w:t>
      </w:r>
      <w:r>
        <w:rPr>
          <w:rFonts w:cs="Arial"/>
          <w:szCs w:val="32"/>
        </w:rPr>
        <w:t>úterý 23. 6. do 16:00</w:t>
      </w:r>
      <w:r w:rsidR="001E105F">
        <w:rPr>
          <w:rFonts w:cs="Arial"/>
          <w:szCs w:val="32"/>
        </w:rPr>
        <w:t xml:space="preserve"> hod.</w:t>
      </w:r>
    </w:p>
    <w:p w14:paraId="7841EBD2" w14:textId="147B5ECD" w:rsidR="001E121D" w:rsidRDefault="008C6406" w:rsidP="001E121D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1E121D">
        <w:t>:</w:t>
      </w:r>
      <w:r w:rsidR="001E121D" w:rsidRPr="001E121D">
        <w:t xml:space="preserve"> </w:t>
      </w:r>
      <w:hyperlink r:id="rId8" w:history="1">
        <w:r w:rsidR="001E121D" w:rsidRPr="00007EAD">
          <w:rPr>
            <w:rStyle w:val="Hypertextovodkaz"/>
          </w:rPr>
          <w:t>https://1url.</w:t>
        </w:r>
        <w:bookmarkStart w:id="0" w:name="_GoBack"/>
        <w:bookmarkEnd w:id="0"/>
        <w:r w:rsidR="001E121D" w:rsidRPr="00007EAD">
          <w:rPr>
            <w:rStyle w:val="Hypertextovodkaz"/>
          </w:rPr>
          <w:t>c</w:t>
        </w:r>
        <w:r w:rsidR="001E121D" w:rsidRPr="00007EAD">
          <w:rPr>
            <w:rStyle w:val="Hypertextovodkaz"/>
          </w:rPr>
          <w:t>z/@26-06-trenink-pameti-prihlaska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Teams. Tento čas prosím využij</w:t>
      </w:r>
      <w:r>
        <w:t xml:space="preserve">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00342938" w:rsidR="00A54B18" w:rsidRDefault="002A52BA" w:rsidP="00A54B18">
      <w:pPr>
        <w:jc w:val="center"/>
      </w:pPr>
      <w:r>
        <w:pict w14:anchorId="10FBC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4pt;height:271.4pt">
            <v:imagedata r:id="rId10" o:title="QRCode-Trenink-pameti-cerven"/>
          </v:shape>
        </w:pict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1A3089"/>
    <w:rsid w:val="001D45C5"/>
    <w:rsid w:val="001E105F"/>
    <w:rsid w:val="001E121D"/>
    <w:rsid w:val="00234FFD"/>
    <w:rsid w:val="00242579"/>
    <w:rsid w:val="00281077"/>
    <w:rsid w:val="002A52BA"/>
    <w:rsid w:val="002F342C"/>
    <w:rsid w:val="0030609A"/>
    <w:rsid w:val="00326B11"/>
    <w:rsid w:val="00382C0A"/>
    <w:rsid w:val="00393010"/>
    <w:rsid w:val="00394A90"/>
    <w:rsid w:val="003A48FA"/>
    <w:rsid w:val="003D548D"/>
    <w:rsid w:val="003D59C0"/>
    <w:rsid w:val="0040785A"/>
    <w:rsid w:val="00426B4E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37E7E"/>
    <w:rsid w:val="006A3462"/>
    <w:rsid w:val="006E1773"/>
    <w:rsid w:val="00700B54"/>
    <w:rsid w:val="007851ED"/>
    <w:rsid w:val="0081616D"/>
    <w:rsid w:val="008C6406"/>
    <w:rsid w:val="00900A79"/>
    <w:rsid w:val="009162EC"/>
    <w:rsid w:val="00933470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0281A"/>
    <w:rsid w:val="00B6042D"/>
    <w:rsid w:val="00B71089"/>
    <w:rsid w:val="00B76C47"/>
    <w:rsid w:val="00B9643B"/>
    <w:rsid w:val="00B964E7"/>
    <w:rsid w:val="00BE1D64"/>
    <w:rsid w:val="00C00C5B"/>
    <w:rsid w:val="00C11B17"/>
    <w:rsid w:val="00C73E2B"/>
    <w:rsid w:val="00CC2D7B"/>
    <w:rsid w:val="00D032A5"/>
    <w:rsid w:val="00D06875"/>
    <w:rsid w:val="00D22BE0"/>
    <w:rsid w:val="00D60C2F"/>
    <w:rsid w:val="00DD72B1"/>
    <w:rsid w:val="00DE3FF0"/>
    <w:rsid w:val="00DF38D0"/>
    <w:rsid w:val="00F1607A"/>
    <w:rsid w:val="00F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6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9197ef5-4c7a-42b9-bb9a-b2e199415dbb"/>
    <ds:schemaRef ds:uri="feacaa91-ae9b-4e4b-a123-7a9dbab5e6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56</cp:revision>
  <dcterms:created xsi:type="dcterms:W3CDTF">2025-01-28T15:18:00Z</dcterms:created>
  <dcterms:modified xsi:type="dcterms:W3CDTF">2026-06-07T21:43:00Z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