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1FE" w14:textId="690AEF5E" w:rsidR="00326B11" w:rsidRPr="0030609A" w:rsidRDefault="009F0704" w:rsidP="00016007">
      <w:pPr>
        <w:pStyle w:val="Nadpis1"/>
        <w:rPr>
          <w:b w:val="0"/>
        </w:rPr>
      </w:pPr>
      <w:r>
        <w:t>On</w:t>
      </w:r>
      <w:r w:rsidR="00326B11" w:rsidRPr="0030609A">
        <w:t>line trénink paměti</w:t>
      </w:r>
    </w:p>
    <w:p w14:paraId="5068E1FF" w14:textId="08A3EDAC" w:rsidR="00326B11" w:rsidRDefault="00326B11" w:rsidP="00326B11"/>
    <w:p w14:paraId="5068E207" w14:textId="77777777" w:rsidR="00326B11" w:rsidRDefault="00326B11" w:rsidP="00326B11">
      <w:r>
        <w:t xml:space="preserve">Milí přátelé, </w:t>
      </w:r>
    </w:p>
    <w:p w14:paraId="5068E208" w14:textId="1CFB57AF" w:rsidR="00326B11" w:rsidRDefault="00393010" w:rsidP="00326B11">
      <w:r>
        <w:t>s</w:t>
      </w:r>
      <w:r w:rsidR="004E428D" w:rsidRPr="004E428D">
        <w:t>rd</w:t>
      </w:r>
      <w:r w:rsidR="009F0704">
        <w:t>ečně</w:t>
      </w:r>
      <w:r w:rsidR="006E1773">
        <w:t xml:space="preserve"> vás</w:t>
      </w:r>
      <w:r w:rsidR="009F0704">
        <w:t xml:space="preserve"> zveme na další díl SONS On</w:t>
      </w:r>
      <w:r w:rsidR="004E428D" w:rsidRPr="004E428D">
        <w:t>line trénování paměti.</w:t>
      </w:r>
      <w:r w:rsidR="004E428D">
        <w:t xml:space="preserve"> </w:t>
      </w:r>
      <w:r w:rsidR="00326B11">
        <w:t>Trénovat budeme pod vedením Marušky Kebrdlové a Petry Trunečkové v jedné až dvou skupinkách pro celkem 16 účastníků.</w:t>
      </w:r>
    </w:p>
    <w:p w14:paraId="5068E209" w14:textId="2CE4836F" w:rsidR="00326B11" w:rsidRDefault="00326B11" w:rsidP="00326B11">
      <w:r>
        <w:t>Těšíme se na Vás!</w:t>
      </w:r>
    </w:p>
    <w:p w14:paraId="55930321" w14:textId="77777777" w:rsidR="00016007" w:rsidRDefault="00016007" w:rsidP="00326B11"/>
    <w:p w14:paraId="1582E8B7" w14:textId="11DD4E48" w:rsidR="008C6406" w:rsidRDefault="008C6406" w:rsidP="008C6406">
      <w:r w:rsidRPr="00016007">
        <w:rPr>
          <w:b/>
        </w:rPr>
        <w:t>Začátek:</w:t>
      </w:r>
      <w:r>
        <w:t xml:space="preserve"> </w:t>
      </w:r>
      <w:r w:rsidR="00900A79">
        <w:t xml:space="preserve">úterý </w:t>
      </w:r>
      <w:r w:rsidR="003D548D">
        <w:t>20</w:t>
      </w:r>
      <w:r>
        <w:t xml:space="preserve">. </w:t>
      </w:r>
      <w:r w:rsidR="003D548D">
        <w:t>1</w:t>
      </w:r>
      <w:r>
        <w:t>. 202</w:t>
      </w:r>
      <w:r w:rsidR="003D548D">
        <w:t>6</w:t>
      </w:r>
      <w:r>
        <w:t>, 17:00 hod.</w:t>
      </w:r>
    </w:p>
    <w:p w14:paraId="5A265FB6" w14:textId="19578A71" w:rsidR="008C6406" w:rsidRDefault="008C6406" w:rsidP="008C6406">
      <w:r w:rsidRPr="00016007">
        <w:rPr>
          <w:b/>
        </w:rPr>
        <w:t>Konec:</w:t>
      </w:r>
      <w:r>
        <w:t xml:space="preserve"> </w:t>
      </w:r>
      <w:r w:rsidR="00900A79">
        <w:t xml:space="preserve">úterý </w:t>
      </w:r>
      <w:r w:rsidR="003D548D">
        <w:t>20. 1. 2026</w:t>
      </w:r>
      <w:r>
        <w:t>, 18:30 hod.</w:t>
      </w:r>
    </w:p>
    <w:p w14:paraId="0D32C1E8" w14:textId="77777777" w:rsidR="008C6406" w:rsidRDefault="008C6406" w:rsidP="008C6406">
      <w:r w:rsidRPr="00016007">
        <w:rPr>
          <w:b/>
        </w:rPr>
        <w:t>Kde:</w:t>
      </w:r>
      <w:r>
        <w:t xml:space="preserve"> online pomocí aplikace Teams</w:t>
      </w:r>
    </w:p>
    <w:p w14:paraId="6F458D43" w14:textId="77777777" w:rsidR="008C6406" w:rsidRDefault="008C6406" w:rsidP="008C6406">
      <w:r>
        <w:rPr>
          <w:b/>
        </w:rPr>
        <w:t>Na tuto akci je nutné se přihlásit</w:t>
      </w:r>
    </w:p>
    <w:p w14:paraId="78C89357" w14:textId="551C3A57" w:rsidR="003D548D" w:rsidRDefault="008C6406" w:rsidP="003D548D">
      <w:pPr>
        <w:pStyle w:val="Odstavecseseznamem"/>
        <w:numPr>
          <w:ilvl w:val="0"/>
          <w:numId w:val="1"/>
        </w:numPr>
      </w:pPr>
      <w:r w:rsidRPr="00242579">
        <w:t>pomocí formuláře na tomto odkazu</w:t>
      </w:r>
      <w:r w:rsidR="001D45C5">
        <w:t>:</w:t>
      </w:r>
      <w:r w:rsidR="004428C0">
        <w:t xml:space="preserve"> </w:t>
      </w:r>
      <w:hyperlink r:id="rId8" w:history="1">
        <w:r w:rsidR="003D548D" w:rsidRPr="00037BD7">
          <w:rPr>
            <w:rStyle w:val="Hypertextovodkaz"/>
          </w:rPr>
          <w:t>https://1url.cz/@26-01-trenink-pameti-prihlaska</w:t>
        </w:r>
      </w:hyperlink>
    </w:p>
    <w:p w14:paraId="45863647" w14:textId="2DBE4E24" w:rsidR="008C6406" w:rsidRPr="00242579" w:rsidRDefault="008C6406" w:rsidP="008B41F1">
      <w:pPr>
        <w:pStyle w:val="Odstavecseseznamem"/>
        <w:numPr>
          <w:ilvl w:val="0"/>
          <w:numId w:val="1"/>
        </w:numPr>
      </w:pPr>
      <w:r w:rsidRPr="00242579">
        <w:fldChar w:fldCharType="begin"/>
      </w:r>
      <w:r w:rsidRPr="00242579">
        <w:instrText xml:space="preserve"> HYPERLINK "https://1url.cz/@2503-trenink-pameti-prihlaska</w:instrText>
      </w:r>
    </w:p>
    <w:p w14:paraId="48DD1EDB" w14:textId="77777777" w:rsidR="008C6406" w:rsidRPr="00242579" w:rsidRDefault="008C6406" w:rsidP="008C6406">
      <w:pPr>
        <w:pStyle w:val="Odstavecseseznamem"/>
        <w:numPr>
          <w:ilvl w:val="0"/>
          <w:numId w:val="1"/>
        </w:numPr>
      </w:pPr>
      <w:r w:rsidRPr="00242579">
        <w:instrText xml:space="preserve">" </w:instrText>
      </w:r>
      <w:r w:rsidRPr="00242579">
        <w:fldChar w:fldCharType="end"/>
      </w:r>
      <w:r w:rsidRPr="00242579">
        <w:t xml:space="preserve">nebo po načtení </w:t>
      </w:r>
      <w:r w:rsidRPr="00242579">
        <w:rPr>
          <w:u w:val="single"/>
        </w:rPr>
        <w:t>QR kódu pod tímto příspěvkem</w:t>
      </w:r>
      <w:r w:rsidRPr="00242579">
        <w:t>.</w:t>
      </w:r>
    </w:p>
    <w:p w14:paraId="65F581F6" w14:textId="77777777" w:rsidR="008C6406" w:rsidRDefault="008C6406" w:rsidP="008C6406"/>
    <w:p w14:paraId="5068E20A" w14:textId="77777777" w:rsidR="00326B11" w:rsidRDefault="00326B11" w:rsidP="00326B11">
      <w:r>
        <w:t>Po vyplnění a odeslání přihlašovacího formuláře se zobrazí text: „</w:t>
      </w:r>
      <w:r w:rsidR="00C11B17" w:rsidRPr="00382C0A">
        <w:t>Vaše přihlášení bylo v pořádku dokončeno a odesláno. Děkujeme.</w:t>
      </w:r>
      <w:r>
        <w:t xml:space="preserve">“ a budete mít možnost si přihlášku uložit do vašeho zařízení. </w:t>
      </w:r>
      <w:r w:rsidRPr="00382C0A">
        <w:t>Žádné další potvrzení Vašeho přihlášení se již nezasílá.</w:t>
      </w:r>
    </w:p>
    <w:p w14:paraId="5068E20B" w14:textId="488CB8F9" w:rsidR="00326B11" w:rsidRDefault="00326B11" w:rsidP="00326B11">
      <w:r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>
        <w:t xml:space="preserve"> </w:t>
      </w:r>
      <w:r>
        <w:t xml:space="preserve">736 671 586. </w:t>
      </w:r>
    </w:p>
    <w:p w14:paraId="5068E20C" w14:textId="7448608E" w:rsidR="00326B11" w:rsidRDefault="00326B11" w:rsidP="00326B11">
      <w:r>
        <w:t xml:space="preserve">Nejpozději hodinu před plánovaným začátkem akce, tedy v 16:00 Vám bude zaslán odkaz pro online připojení se k </w:t>
      </w:r>
      <w:r w:rsidR="00382C0A">
        <w:t>tréninku</w:t>
      </w:r>
      <w:r>
        <w:t xml:space="preserve"> skrze aplikaci Teams. Tento čas prosím využijete k testu </w:t>
      </w:r>
      <w:r w:rsidRPr="00326B11">
        <w:t xml:space="preserve">funkčnosti </w:t>
      </w:r>
      <w:r w:rsidRPr="00326B11">
        <w:lastRenderedPageBreak/>
        <w:t>připojení a mikrofonu</w:t>
      </w:r>
      <w:r>
        <w:t xml:space="preserve"> v aplikaci Teams</w:t>
      </w:r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122CC58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6A706CCF" w14:textId="7F0BFEB0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0A36AFC6" w14:textId="77777777" w:rsidR="00427EFC" w:rsidRDefault="00427EFC" w:rsidP="00700B54">
      <w:pPr>
        <w:rPr>
          <w:rStyle w:val="Hypertextovodkaz"/>
          <w:color w:val="auto"/>
          <w:u w:val="none"/>
        </w:rPr>
      </w:pPr>
    </w:p>
    <w:p w14:paraId="2918AF56" w14:textId="560F69B8" w:rsidR="00A54B18" w:rsidRDefault="003D548D" w:rsidP="00A54B18">
      <w:pPr>
        <w:jc w:val="center"/>
      </w:pPr>
      <w:bookmarkStart w:id="0" w:name="_GoBack"/>
      <w:r>
        <w:pict w14:anchorId="18BB3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84.4pt;height:284.4pt">
            <v:imagedata r:id="rId10" o:title="QRCode-Trenink-pameti-leden"/>
          </v:shape>
        </w:pict>
      </w:r>
      <w:bookmarkEnd w:id="0"/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11"/>
    <w:rsid w:val="00007A2B"/>
    <w:rsid w:val="00010FCF"/>
    <w:rsid w:val="00015D58"/>
    <w:rsid w:val="00016007"/>
    <w:rsid w:val="0004065E"/>
    <w:rsid w:val="00065E2D"/>
    <w:rsid w:val="000E3F28"/>
    <w:rsid w:val="001D45C5"/>
    <w:rsid w:val="00242579"/>
    <w:rsid w:val="00281077"/>
    <w:rsid w:val="002F342C"/>
    <w:rsid w:val="0030609A"/>
    <w:rsid w:val="00326B11"/>
    <w:rsid w:val="00382C0A"/>
    <w:rsid w:val="00393010"/>
    <w:rsid w:val="003A48FA"/>
    <w:rsid w:val="003D548D"/>
    <w:rsid w:val="0040785A"/>
    <w:rsid w:val="00427EFC"/>
    <w:rsid w:val="00432ACC"/>
    <w:rsid w:val="004428C0"/>
    <w:rsid w:val="00493B03"/>
    <w:rsid w:val="004E428D"/>
    <w:rsid w:val="004F686C"/>
    <w:rsid w:val="00550800"/>
    <w:rsid w:val="00581860"/>
    <w:rsid w:val="005B5DF5"/>
    <w:rsid w:val="005F7925"/>
    <w:rsid w:val="006E1773"/>
    <w:rsid w:val="00700B54"/>
    <w:rsid w:val="007851ED"/>
    <w:rsid w:val="0081616D"/>
    <w:rsid w:val="008C6406"/>
    <w:rsid w:val="00900A79"/>
    <w:rsid w:val="009162EC"/>
    <w:rsid w:val="009B0E9F"/>
    <w:rsid w:val="009E4593"/>
    <w:rsid w:val="009F0704"/>
    <w:rsid w:val="00A54B18"/>
    <w:rsid w:val="00AA5BE2"/>
    <w:rsid w:val="00AB473E"/>
    <w:rsid w:val="00AD7E10"/>
    <w:rsid w:val="00B0172B"/>
    <w:rsid w:val="00B6042D"/>
    <w:rsid w:val="00B71089"/>
    <w:rsid w:val="00B9643B"/>
    <w:rsid w:val="00B964E7"/>
    <w:rsid w:val="00BE1D64"/>
    <w:rsid w:val="00C00C5B"/>
    <w:rsid w:val="00C11B17"/>
    <w:rsid w:val="00C73E2B"/>
    <w:rsid w:val="00D032A5"/>
    <w:rsid w:val="00D22BE0"/>
    <w:rsid w:val="00D60C2F"/>
    <w:rsid w:val="00DE3FF0"/>
    <w:rsid w:val="00DF38D0"/>
    <w:rsid w:val="00F1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D7E10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26-01-trenink-pameti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Props1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70DC7-7C6C-41D3-9968-A059839F539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feacaa91-ae9b-4e4b-a123-7a9dbab5e661"/>
    <ds:schemaRef ds:uri="http://purl.org/dc/elements/1.1/"/>
    <ds:schemaRef ds:uri="http://purl.org/dc/terms/"/>
    <ds:schemaRef ds:uri="http://schemas.openxmlformats.org/package/2006/metadata/core-properties"/>
    <ds:schemaRef ds:uri="f9197ef5-4c7a-42b9-bb9a-b2e199415d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38</cp:revision>
  <dcterms:created xsi:type="dcterms:W3CDTF">2025-01-28T15:18:00Z</dcterms:created>
  <dcterms:modified xsi:type="dcterms:W3CDTF">2025-12-18T08:21:00Z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