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69D" w:rsidRPr="00B6769D" w:rsidRDefault="00B6769D" w:rsidP="00B6769D">
      <w:r w:rsidRPr="00B6769D">
        <w:rPr>
          <w:b/>
          <w:bCs/>
        </w:rPr>
        <w:t>Pozvánka na 7. díl online čtenářského klubu</w:t>
      </w:r>
    </w:p>
    <w:p w:rsidR="00B6769D" w:rsidRPr="00B6769D" w:rsidRDefault="00B6769D" w:rsidP="00B6769D">
      <w:r w:rsidRPr="00B6769D">
        <w:t>Přijměte pozvání na 6. díl online čtenářského klubu.</w:t>
      </w:r>
    </w:p>
    <w:p w:rsidR="00B6769D" w:rsidRPr="00B6769D" w:rsidRDefault="00B6769D" w:rsidP="00B6769D">
      <w:r w:rsidRPr="00B6769D">
        <w:rPr>
          <w:b/>
          <w:bCs/>
        </w:rPr>
        <w:t xml:space="preserve">KDY: středa </w:t>
      </w:r>
      <w:r>
        <w:rPr>
          <w:b/>
          <w:bCs/>
        </w:rPr>
        <w:t>2</w:t>
      </w:r>
      <w:r w:rsidRPr="00B6769D">
        <w:rPr>
          <w:b/>
          <w:bCs/>
        </w:rPr>
        <w:t xml:space="preserve">. </w:t>
      </w:r>
      <w:r>
        <w:rPr>
          <w:b/>
          <w:bCs/>
        </w:rPr>
        <w:t>října</w:t>
      </w:r>
      <w:r w:rsidRPr="00B6769D">
        <w:rPr>
          <w:b/>
          <w:bCs/>
        </w:rPr>
        <w:t xml:space="preserve"> od 17:00</w:t>
      </w:r>
    </w:p>
    <w:p w:rsidR="00B6769D" w:rsidRDefault="00B6769D" w:rsidP="00B6769D">
      <w:r w:rsidRPr="00B6769D">
        <w:rPr>
          <w:b/>
          <w:bCs/>
        </w:rPr>
        <w:t xml:space="preserve">KDE: v aplikaci Teams – přihlašovací formulář na tomto </w:t>
      </w:r>
      <w:proofErr w:type="gramStart"/>
      <w:r w:rsidRPr="00B6769D">
        <w:rPr>
          <w:b/>
          <w:bCs/>
        </w:rPr>
        <w:t>odkazu:  </w:t>
      </w:r>
      <w:r w:rsidRPr="00B6769D">
        <w:t>Čtenářský</w:t>
      </w:r>
      <w:proofErr w:type="gramEnd"/>
      <w:r w:rsidRPr="00B6769D">
        <w:t xml:space="preserve"> klub</w:t>
      </w:r>
    </w:p>
    <w:p w:rsidR="00B6769D" w:rsidRDefault="00B6769D" w:rsidP="00B6769D">
      <w:r w:rsidRPr="00B6769D">
        <w:t> </w:t>
      </w:r>
      <w:hyperlink r:id="rId4" w:history="1">
        <w:r w:rsidRPr="00B6769D">
          <w:rPr>
            <w:rStyle w:val="Hypertextovodkaz"/>
          </w:rPr>
          <w:t>https://1url.cz/@devaty_ctenarsky_klub_prihlas</w:t>
        </w:r>
      </w:hyperlink>
    </w:p>
    <w:p w:rsidR="00B6769D" w:rsidRPr="00B6769D" w:rsidRDefault="00B6769D" w:rsidP="00B6769D"/>
    <w:p w:rsidR="00B6769D" w:rsidRPr="00B6769D" w:rsidRDefault="00B6769D" w:rsidP="00B6769D">
      <w:r w:rsidRPr="00B6769D">
        <w:t xml:space="preserve">Zveme všechny literární nadšence do </w:t>
      </w:r>
      <w:r w:rsidR="007C3DEB">
        <w:t>devátého</w:t>
      </w:r>
      <w:r w:rsidRPr="00B6769D">
        <w:t xml:space="preserve"> dílu Čtenářského klubu. </w:t>
      </w:r>
      <w:r w:rsidRPr="00B6769D">
        <w:br/>
        <w:t xml:space="preserve">Na tento díl jsme si zvolili téma </w:t>
      </w:r>
      <w:r w:rsidR="007C3DEB">
        <w:t>Husitství</w:t>
      </w:r>
      <w:r w:rsidRPr="00B6769D">
        <w:t xml:space="preserve">. Téma je otevřeno dokořán, </w:t>
      </w:r>
      <w:r w:rsidRPr="00B6769D">
        <w:br/>
        <w:t>Jeho cílem je přečtení knihy na toto téma, její představení a zhodnocení ostatním účastníkům. Vítán je Váš upřímný názor, jak pozitivní, tak i negativní, na knihu, autora nebo jakékoli připomínky nebo asociace k Vámi prezentovanému dílu.</w:t>
      </w:r>
      <w:r w:rsidRPr="00B6769D">
        <w:br/>
        <w:t>Vítáni jsou i hosté, kteří se minulých dílů neúčastnili. Můžete jen poslouchat a klidně se také zapojit do diskuse o prezentovaných dílech.</w:t>
      </w:r>
      <w:r w:rsidRPr="00B6769D">
        <w:br/>
        <w:t>Tuto aktivitu můžeme chápat také jako inspiraci pro své další čtení.</w:t>
      </w:r>
    </w:p>
    <w:p w:rsidR="00B6769D" w:rsidRPr="00B6769D" w:rsidRDefault="00B6769D" w:rsidP="00B6769D">
      <w:r w:rsidRPr="00B6769D">
        <w:t>V</w:t>
      </w:r>
      <w:r w:rsidR="007C3DEB">
        <w:t> minulých dílech</w:t>
      </w:r>
      <w:r w:rsidRPr="00B6769D">
        <w:t xml:space="preserve"> se nám osvědčilo zvát hosta, který vládne hlasovým projevem a přednesem. A proto i nyní se můžete těšit na zajímavé překvapení.</w:t>
      </w:r>
      <w:r w:rsidRPr="00B6769D">
        <w:br/>
        <w:t>Těšíme se na literární diskusi a zajímavosti.</w:t>
      </w:r>
    </w:p>
    <w:p w:rsidR="008013BE" w:rsidRDefault="00B6769D" w:rsidP="00B6769D">
      <w:r w:rsidRPr="00B6769D">
        <w:t>Na tuto besedu je nutné se přihlásit pomocí formuláře Microsoft Teams. Pokud byste měli jakékoli potíže s vyplněním formuláře, kontaktujte telefonicky Petru Trunečkovou na tel: 736 671 586. Ta Vám s vyplněním pomůže. Případně kontaktujte pracovníka SONS ve Vašem okolí. Formulář lze vyplnit z jakéhokoli počítače či mobilního zařízení. Není tedy třeba vyplňovat z vlastního počítače.</w:t>
      </w:r>
      <w:r w:rsidRPr="00B6769D">
        <w:br/>
        <w:t>Po vyplnění formuláře Vám bude na e-mail zaslán odkaz pro připojení ke schůzce. Nejpozději však hodinu před plánovaným začátkem akce, tedy v 16:00. </w:t>
      </w:r>
      <w:r w:rsidRPr="00B6769D">
        <w:br/>
        <w:t>V tento čas bude také schůzka zpřístupněna pro zkušební připojení.</w:t>
      </w:r>
      <w:r w:rsidRPr="00B6769D">
        <w:br/>
        <w:t xml:space="preserve">Formulář se Vám zobrazí také po načtení tohoto QR kódu. </w:t>
      </w:r>
    </w:p>
    <w:p w:rsidR="00B6769D" w:rsidRPr="00B6769D" w:rsidRDefault="008013BE" w:rsidP="00B6769D">
      <w:r>
        <w:rPr>
          <w:noProof/>
        </w:rPr>
        <w:drawing>
          <wp:inline distT="0" distB="0" distL="0" distR="0">
            <wp:extent cx="1800000" cy="1800000"/>
            <wp:effectExtent l="0" t="0" r="3810" b="3810"/>
            <wp:docPr id="57965693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56933" name="Obrázek 5796569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69D" w:rsidRPr="00B6769D" w:rsidRDefault="00B6769D" w:rsidP="00B6769D">
      <w:r w:rsidRPr="00B6769D">
        <w:t>Místnost v Teams bude přístupná od 16:00. Od této doby do 17:00 je dobré využít k vyzkoušení funkčnosti připojení a mikrofonu. Po 17:00 hodině již nemáme kapacitu tyto záležitosti řešit. Děkujeme za pochopení.</w:t>
      </w:r>
    </w:p>
    <w:p w:rsidR="00B6769D" w:rsidRPr="00B6769D" w:rsidRDefault="00B6769D" w:rsidP="00B6769D">
      <w:r w:rsidRPr="00B6769D">
        <w:t>Můžete také využít návod na připojení, který jsme pro Vás zpracovali a je umístěn na naší webové stránce. Přímý odkaz na návod je zde: </w:t>
      </w:r>
      <w:hyperlink r:id="rId6" w:history="1">
        <w:r w:rsidRPr="00B6769D">
          <w:rPr>
            <w:rStyle w:val="Hypertextovodkaz"/>
          </w:rPr>
          <w:t>https://1url.cz/@navod_pripojeni_ms_teams</w:t>
        </w:r>
      </w:hyperlink>
      <w:r w:rsidRPr="00B6769D">
        <w:br/>
        <w:t>Odkaz na schůzku vám bude zaslán po vyplnění formuláře, viz. výše.</w:t>
      </w:r>
    </w:p>
    <w:p w:rsidR="00B6769D" w:rsidRPr="00B6769D" w:rsidRDefault="00B6769D" w:rsidP="00B6769D">
      <w:r w:rsidRPr="00B6769D">
        <w:t> </w:t>
      </w:r>
    </w:p>
    <w:p w:rsidR="00B6769D" w:rsidRPr="00B6769D" w:rsidRDefault="00B6769D" w:rsidP="00B6769D">
      <w:r w:rsidRPr="00B6769D">
        <w:t>Těšíme se na Vás!</w:t>
      </w:r>
    </w:p>
    <w:p w:rsidR="00B6769D" w:rsidRPr="00B6769D" w:rsidRDefault="00B6769D" w:rsidP="00B6769D">
      <w:r w:rsidRPr="00B6769D">
        <w:t>Za tým SONS online</w:t>
      </w:r>
    </w:p>
    <w:p w:rsidR="00B6769D" w:rsidRPr="00B6769D" w:rsidRDefault="00B6769D" w:rsidP="00B6769D">
      <w:r w:rsidRPr="00B6769D">
        <w:t>Vojtěch Železník</w:t>
      </w:r>
    </w:p>
    <w:p w:rsidR="00B6769D" w:rsidRPr="00B6769D" w:rsidRDefault="00B6769D" w:rsidP="00B6769D"/>
    <w:p w:rsidR="00E7598B" w:rsidRDefault="00E7598B"/>
    <w:sectPr w:rsidR="00E7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9D"/>
    <w:rsid w:val="007C3DEB"/>
    <w:rsid w:val="008013BE"/>
    <w:rsid w:val="00920FBD"/>
    <w:rsid w:val="00B40672"/>
    <w:rsid w:val="00B6769D"/>
    <w:rsid w:val="00E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9769"/>
  <w15:chartTrackingRefBased/>
  <w15:docId w15:val="{22D574B9-4267-5346-B333-9A08478B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6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7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url.cz/@navod_pripojeni_ms_teams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1url.cz/@devaty_ctenarsky_klub_prihla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Železník</dc:creator>
  <cp:keywords/>
  <dc:description/>
  <cp:lastModifiedBy>Vojta Železník</cp:lastModifiedBy>
  <cp:revision>1</cp:revision>
  <dcterms:created xsi:type="dcterms:W3CDTF">2024-09-30T11:50:00Z</dcterms:created>
  <dcterms:modified xsi:type="dcterms:W3CDTF">2024-09-30T11:59:00Z</dcterms:modified>
</cp:coreProperties>
</file>