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12E8" w14:textId="7E2FCE96" w:rsidR="00A93F15" w:rsidRPr="00102FA5" w:rsidRDefault="007C1238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3C3D7475" wp14:editId="61B3DCE3">
            <wp:simplePos x="0" y="0"/>
            <wp:positionH relativeFrom="margin">
              <wp:posOffset>4947920</wp:posOffset>
            </wp:positionH>
            <wp:positionV relativeFrom="paragraph">
              <wp:posOffset>86043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AC5A18">
        <w:rPr>
          <w:sz w:val="36"/>
          <w:szCs w:val="36"/>
        </w:rPr>
        <w:t>5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</w:t>
      </w:r>
      <w:r w:rsidR="00AC5A18">
        <w:rPr>
          <w:sz w:val="36"/>
          <w:szCs w:val="36"/>
        </w:rPr>
        <w:t xml:space="preserve">+ diagonály, </w:t>
      </w:r>
      <w:r w:rsidR="003D3882" w:rsidRPr="00102FA5">
        <w:rPr>
          <w:sz w:val="36"/>
          <w:szCs w:val="36"/>
        </w:rPr>
        <w:t>o</w:t>
      </w:r>
      <w:r w:rsidR="00A93F15" w:rsidRPr="00102FA5">
        <w:rPr>
          <w:sz w:val="36"/>
          <w:szCs w:val="36"/>
        </w:rPr>
        <w:t xml:space="preserve">btížnost </w:t>
      </w:r>
      <w:r w:rsidR="00102FA5">
        <w:rPr>
          <w:sz w:val="36"/>
          <w:szCs w:val="36"/>
        </w:rPr>
        <w:t xml:space="preserve">4. Proč je číslo </w:t>
      </w:r>
      <w:r w:rsidR="00AC5A18">
        <w:rPr>
          <w:sz w:val="36"/>
          <w:szCs w:val="36"/>
        </w:rPr>
        <w:t>2</w:t>
      </w:r>
      <w:r w:rsidR="00102FA5">
        <w:rPr>
          <w:sz w:val="36"/>
          <w:szCs w:val="36"/>
        </w:rPr>
        <w:t xml:space="preserve"> na </w:t>
      </w:r>
      <w:r w:rsidR="00102FA5" w:rsidRPr="00102FA5">
        <w:rPr>
          <w:sz w:val="36"/>
          <w:szCs w:val="36"/>
        </w:rPr>
        <w:t>řádk</w:t>
      </w:r>
      <w:r w:rsidR="00102FA5"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AC5A18">
        <w:rPr>
          <w:sz w:val="36"/>
          <w:szCs w:val="36"/>
        </w:rPr>
        <w:t>5</w:t>
      </w:r>
      <w:r w:rsidR="00102FA5">
        <w:rPr>
          <w:sz w:val="36"/>
          <w:szCs w:val="36"/>
        </w:rPr>
        <w:t xml:space="preserve">, sloupec </w:t>
      </w:r>
      <w:r w:rsidR="00AC5A18">
        <w:rPr>
          <w:sz w:val="36"/>
          <w:szCs w:val="36"/>
        </w:rPr>
        <w:t>6</w:t>
      </w:r>
      <w:r w:rsidR="00102FA5">
        <w:rPr>
          <w:sz w:val="36"/>
          <w:szCs w:val="36"/>
        </w:rPr>
        <w:t>?</w:t>
      </w:r>
    </w:p>
    <w:p w14:paraId="1D822161" w14:textId="061A4414" w:rsidR="009A40AB" w:rsidRDefault="00514BC2">
      <w:bookmarkStart w:id="1" w:name="_Hlk36646084"/>
      <w:bookmarkEnd w:id="0"/>
      <w:r>
        <w:t>Zadání pro nevidomé:</w:t>
      </w:r>
    </w:p>
    <w:p w14:paraId="06D594D5" w14:textId="767315AF" w:rsidR="00117ED9" w:rsidRDefault="00AC5A18">
      <w:r>
        <w:t>003 000 000</w:t>
      </w:r>
    </w:p>
    <w:p w14:paraId="19AA64F1" w14:textId="79C3C806" w:rsidR="00AC5A18" w:rsidRDefault="00AC5A18">
      <w:r>
        <w:t>040 200 030</w:t>
      </w:r>
    </w:p>
    <w:p w14:paraId="3DE3C95D" w14:textId="4A29FFC4" w:rsidR="00AC5A18" w:rsidRDefault="00AC5A18">
      <w:r>
        <w:t>600 070 800</w:t>
      </w:r>
    </w:p>
    <w:p w14:paraId="57EB79AF" w14:textId="4845EED9" w:rsidR="00AC5A18" w:rsidRDefault="00AC5A18"/>
    <w:p w14:paraId="3DE8E335" w14:textId="4D9F8386" w:rsidR="00AC5A18" w:rsidRDefault="00AC5A18">
      <w:r>
        <w:t>090 004 000</w:t>
      </w:r>
    </w:p>
    <w:p w14:paraId="2DAB35D0" w14:textId="7F5CCF10" w:rsidR="00AC5A18" w:rsidRDefault="00AC5A18">
      <w:r>
        <w:t>004 000 600</w:t>
      </w:r>
    </w:p>
    <w:p w14:paraId="7D91D4FE" w14:textId="51D8EEF8" w:rsidR="00AC5A18" w:rsidRDefault="00AC5A18">
      <w:r>
        <w:t>000 900 050</w:t>
      </w:r>
    </w:p>
    <w:p w14:paraId="1DEF30BF" w14:textId="0A548001" w:rsidR="00AC5A18" w:rsidRDefault="00AC5A18"/>
    <w:p w14:paraId="66BF6D05" w14:textId="02067ED6" w:rsidR="00AC5A18" w:rsidRDefault="00AC5A18">
      <w:r>
        <w:t>005 020 003</w:t>
      </w:r>
    </w:p>
    <w:p w14:paraId="6BEEB06A" w14:textId="6FCF5BFF" w:rsidR="00AC5A18" w:rsidRDefault="00AC5A18">
      <w:r>
        <w:t>060 001 020</w:t>
      </w:r>
    </w:p>
    <w:p w14:paraId="5103E3A7" w14:textId="54EB2D84" w:rsidR="00AC5A18" w:rsidRDefault="00AC5A18">
      <w:r>
        <w:t>000 000 100</w:t>
      </w:r>
    </w:p>
    <w:p w14:paraId="0A3F0D9C" w14:textId="77777777" w:rsidR="00AC5A18" w:rsidRDefault="00AC5A18"/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66E5FC5D" w14:textId="26DC8F6C" w:rsidR="009A40AB" w:rsidRPr="00AC5A18" w:rsidRDefault="009A40AB" w:rsidP="009A40AB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45236726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1D8174F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2ECDC3C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3728E02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0ECDB515" w14:textId="7A38F19F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5AB39A0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759A5246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3BABDB7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28D7BC9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4B4172A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3E09C8B2" w14:textId="3C534ED3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7676EBD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F9D135C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6303D72E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4B3B6E0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12CA4961" w14:textId="3653E31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2562FA72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8DB3E2" w:themeFill="text2" w:themeFillTint="66"/>
          </w:tcPr>
          <w:p w14:paraId="7C1731AA" w14:textId="612EAF1E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362CEBD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4228D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18BB5AA3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4D9E98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57010B95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4440538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4BB0C375" w14:textId="05E1D3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568B3DF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60255105" w14:textId="5E262C5E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131CE50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5C6E6B7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41F7D9E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8A4B0B5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7980F8CC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0DA12B8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5C271880" w14:textId="611C16BD" w:rsidR="009A40AB" w:rsidRPr="00AC5A18" w:rsidRDefault="009A40AB" w:rsidP="009A40AB">
            <w:pPr>
              <w:jc w:val="center"/>
              <w:rPr>
                <w:b/>
                <w:color w:val="C6D9F1" w:themeColor="text2" w:themeTint="33"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17498F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63D5A477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72D16BE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4CE97BB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05D0283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320034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8DB3E2" w:themeFill="text2" w:themeFillTint="66"/>
          </w:tcPr>
          <w:p w14:paraId="67543046" w14:textId="16135AE6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3933730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4069A8D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7F92F215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2B3F8F5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39E4C17E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730E01A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1AF3C45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01E8D6BD" w14:textId="435E093D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603D530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09953B83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20F8BA2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13E7F0BB" w14:textId="4607011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1DA4601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3D18B59B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</w:tr>
      <w:tr w:rsidR="00514BC2" w:rsidRPr="009A40AB" w14:paraId="3CECFE43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4659C0F6" w14:textId="77FBCACE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44D253B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38919A1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6534C9D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11A03654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30CD6051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14:paraId="315B3801" w14:textId="4A50E0CC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14C0501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BD5D1D1" w14:textId="77777777" w:rsidTr="00AC5A18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8DB3E2" w:themeFill="text2" w:themeFillTint="66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5F7B408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53E2F6D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1BCCD95D" w:rsidR="009A40AB" w:rsidRPr="009A40AB" w:rsidRDefault="00AC5A18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8DB3E2" w:themeFill="text2" w:themeFillTint="66"/>
          </w:tcPr>
          <w:p w14:paraId="7E6961B1" w14:textId="5B9E359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503B4B23" w14:textId="5D3E0189" w:rsidR="00EA6523" w:rsidRPr="009A40AB" w:rsidRDefault="00EA6523" w:rsidP="00805694"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17ED9"/>
    <w:rsid w:val="0017179A"/>
    <w:rsid w:val="002941E2"/>
    <w:rsid w:val="002C3A7D"/>
    <w:rsid w:val="002F33A8"/>
    <w:rsid w:val="003D3882"/>
    <w:rsid w:val="004029BF"/>
    <w:rsid w:val="00446883"/>
    <w:rsid w:val="00511767"/>
    <w:rsid w:val="00514BC2"/>
    <w:rsid w:val="00533399"/>
    <w:rsid w:val="0059023F"/>
    <w:rsid w:val="006F56E2"/>
    <w:rsid w:val="0076346A"/>
    <w:rsid w:val="007715AF"/>
    <w:rsid w:val="00792858"/>
    <w:rsid w:val="007C1238"/>
    <w:rsid w:val="00805694"/>
    <w:rsid w:val="009A40AB"/>
    <w:rsid w:val="00A93F15"/>
    <w:rsid w:val="00AC5A18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2</cp:revision>
  <cp:lastPrinted>2020-03-31T10:53:00Z</cp:lastPrinted>
  <dcterms:created xsi:type="dcterms:W3CDTF">2025-10-28T10:28:00Z</dcterms:created>
  <dcterms:modified xsi:type="dcterms:W3CDTF">2025-10-28T10:28:00Z</dcterms:modified>
</cp:coreProperties>
</file>