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1934B741" w:rsidR="00041891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CC644B">
        <w:rPr>
          <w:sz w:val="36"/>
          <w:szCs w:val="36"/>
        </w:rPr>
        <w:t>6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CC644B">
        <w:rPr>
          <w:sz w:val="36"/>
          <w:szCs w:val="36"/>
        </w:rPr>
        <w:t>7</w:t>
      </w:r>
      <w:r w:rsidR="00102FA5">
        <w:rPr>
          <w:sz w:val="36"/>
          <w:szCs w:val="36"/>
        </w:rPr>
        <w:t xml:space="preserve">. </w:t>
      </w:r>
    </w:p>
    <w:p w14:paraId="442012E8" w14:textId="39A4D1FF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CC644B">
        <w:rPr>
          <w:sz w:val="36"/>
          <w:szCs w:val="36"/>
        </w:rPr>
        <w:t>6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CC644B">
        <w:rPr>
          <w:sz w:val="36"/>
          <w:szCs w:val="36"/>
        </w:rPr>
        <w:t>7</w:t>
      </w:r>
      <w:r>
        <w:rPr>
          <w:sz w:val="36"/>
          <w:szCs w:val="36"/>
        </w:rPr>
        <w:t xml:space="preserve">, sloupec </w:t>
      </w:r>
      <w:r w:rsidR="00CC644B">
        <w:rPr>
          <w:sz w:val="36"/>
          <w:szCs w:val="36"/>
        </w:rPr>
        <w:t>9</w:t>
      </w:r>
      <w:r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06D594D5" w14:textId="0CE49D32" w:rsidR="00117ED9" w:rsidRDefault="00CC644B">
      <w:r>
        <w:t>709 100 080</w:t>
      </w:r>
    </w:p>
    <w:p w14:paraId="29EA83B6" w14:textId="230377AC" w:rsidR="00CC644B" w:rsidRDefault="00CC644B">
      <w:r>
        <w:t>000 900 671</w:t>
      </w:r>
    </w:p>
    <w:p w14:paraId="3C677357" w14:textId="78B16A39" w:rsidR="00CC644B" w:rsidRDefault="00CC644B">
      <w:r>
        <w:t>104 007 000</w:t>
      </w:r>
    </w:p>
    <w:p w14:paraId="51D3B248" w14:textId="49451454" w:rsidR="00CC644B" w:rsidRDefault="00CC644B"/>
    <w:p w14:paraId="7A29ABA9" w14:textId="2039845C" w:rsidR="00CC644B" w:rsidRDefault="00CC644B">
      <w:r>
        <w:t>070 850 060</w:t>
      </w:r>
    </w:p>
    <w:p w14:paraId="513BCA44" w14:textId="7D965CDC" w:rsidR="00CC644B" w:rsidRDefault="00CC644B">
      <w:r>
        <w:t>000 700 108</w:t>
      </w:r>
    </w:p>
    <w:p w14:paraId="1C4DBE14" w14:textId="01634C43" w:rsidR="00CC644B" w:rsidRDefault="00CC644B">
      <w:r>
        <w:t>090 620 037</w:t>
      </w:r>
    </w:p>
    <w:p w14:paraId="10351DA2" w14:textId="597152FF" w:rsidR="00CC644B" w:rsidRDefault="00CC644B"/>
    <w:p w14:paraId="6B89E45D" w14:textId="5B996983" w:rsidR="00CC644B" w:rsidRDefault="00CC644B">
      <w:r>
        <w:t>903 078 00x</w:t>
      </w:r>
    </w:p>
    <w:p w14:paraId="2771A29B" w14:textId="228EB432" w:rsidR="00CC644B" w:rsidRDefault="00CC644B">
      <w:r>
        <w:t>000 400 703</w:t>
      </w:r>
    </w:p>
    <w:p w14:paraId="324DF2CE" w14:textId="77D9D898" w:rsidR="00CC644B" w:rsidRDefault="00CC644B">
      <w:r>
        <w:t>007 300 820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1ABDEBAF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88BEC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03075E09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4CAF415B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7B57383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7A6B21D7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28B499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4B0F9FD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453DE51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7AFE2785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3BABDB7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25D5808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033F013F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231F7EF8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0A56A29A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38A8A265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6DD02D8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386ADC3A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7223267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68F673F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03A5290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6493580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9E98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7678D558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149D7BBF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78A0FBB7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66E0419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7C8E4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52E59790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667016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BB3ED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4CF4415C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0648CC2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641683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517C3C4A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2621C2DE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783D8C45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320034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6C3B3A29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373323EB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0C4FDB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4069A8D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3FF5ACF0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4EF8405D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24CA0D13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2D49FD7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76644AD8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739E81A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00984279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6C3AD520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5E07CF1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3473EA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CC5CE4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2D66CB9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1A3AFCC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280F1D2C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6534C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4C2AB7F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66DED941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6C6B234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0E417C44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0148F487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66D99EE1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6401238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45B114A7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357213B9" w:rsidR="009A40AB" w:rsidRPr="009A40AB" w:rsidRDefault="00CC644B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5B9E35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D3882"/>
    <w:rsid w:val="004029BF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CC644B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2</cp:revision>
  <cp:lastPrinted>2020-03-31T10:53:00Z</cp:lastPrinted>
  <dcterms:created xsi:type="dcterms:W3CDTF">2025-10-28T10:37:00Z</dcterms:created>
  <dcterms:modified xsi:type="dcterms:W3CDTF">2025-10-28T10:37:00Z</dcterms:modified>
</cp:coreProperties>
</file>