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613FD" w14:textId="77777777" w:rsidR="0007571C" w:rsidRDefault="0007571C" w:rsidP="0007571C">
      <w:pPr>
        <w:jc w:val="center"/>
      </w:pPr>
      <w:r>
        <w:t>Nabídka práce</w:t>
      </w:r>
    </w:p>
    <w:p w14:paraId="59151B9B" w14:textId="143F6627" w:rsidR="009657E0" w:rsidRPr="00DB0EB8" w:rsidRDefault="009657E0" w:rsidP="00DB0EB8">
      <w:pPr>
        <w:jc w:val="center"/>
        <w:rPr>
          <w:u w:val="single"/>
        </w:rPr>
      </w:pPr>
      <w:r w:rsidRPr="00DB0EB8">
        <w:rPr>
          <w:u w:val="single"/>
        </w:rPr>
        <w:t>NEVIDOMÍ MASÉŘI PARDUBICE</w:t>
      </w:r>
    </w:p>
    <w:p w14:paraId="111F7ECA" w14:textId="1E9BACC0" w:rsidR="00DB0EB8" w:rsidRDefault="009657E0" w:rsidP="00DB0EB8">
      <w:pPr>
        <w:ind w:firstLine="708"/>
      </w:pPr>
      <w:r>
        <w:t>Rádi bychom všem slabozrakým a nevidomým masérům</w:t>
      </w:r>
      <w:r w:rsidR="00334E22">
        <w:t xml:space="preserve"> v</w:t>
      </w:r>
      <w:r>
        <w:t xml:space="preserve"> </w:t>
      </w:r>
      <w:r w:rsidR="009B277C">
        <w:t>Pardubick</w:t>
      </w:r>
      <w:r w:rsidR="00334E22">
        <w:t>ém</w:t>
      </w:r>
      <w:r w:rsidR="009B277C">
        <w:t xml:space="preserve"> a </w:t>
      </w:r>
      <w:r w:rsidR="00730549">
        <w:t>Králov</w:t>
      </w:r>
      <w:r w:rsidR="00E82259">
        <w:t>e</w:t>
      </w:r>
      <w:r w:rsidR="00730549">
        <w:t>hradecké</w:t>
      </w:r>
      <w:r w:rsidR="00334E22">
        <w:t>m</w:t>
      </w:r>
      <w:r w:rsidR="00730549">
        <w:t xml:space="preserve"> </w:t>
      </w:r>
      <w:r w:rsidR="009B277C">
        <w:t>kraj</w:t>
      </w:r>
      <w:r w:rsidR="00334E22">
        <w:t>i</w:t>
      </w:r>
      <w:r w:rsidR="009B277C">
        <w:t xml:space="preserve"> </w:t>
      </w:r>
      <w:r>
        <w:t>nabídl</w:t>
      </w:r>
      <w:r w:rsidR="0096326A">
        <w:t>i</w:t>
      </w:r>
      <w:r>
        <w:t xml:space="preserve"> možnost </w:t>
      </w:r>
      <w:r w:rsidR="009B277C">
        <w:t xml:space="preserve">pracovat </w:t>
      </w:r>
      <w:r w:rsidR="003E4B85">
        <w:t xml:space="preserve">na HPP </w:t>
      </w:r>
      <w:r>
        <w:t>v</w:t>
      </w:r>
      <w:r w:rsidR="009B277C">
        <w:t xml:space="preserve"> příjemném kolektivu a </w:t>
      </w:r>
      <w:r w:rsidR="00730549">
        <w:t xml:space="preserve">v </w:t>
      </w:r>
      <w:r w:rsidR="009B277C">
        <w:t xml:space="preserve">zázemí </w:t>
      </w:r>
      <w:r>
        <w:t>našich nově</w:t>
      </w:r>
      <w:r w:rsidR="0007571C">
        <w:t xml:space="preserve"> </w:t>
      </w:r>
      <w:proofErr w:type="spellStart"/>
      <w:r w:rsidR="0007571C">
        <w:t>vybudovaných</w:t>
      </w:r>
      <w:r w:rsidR="00DB0EB8">
        <w:t>masérnách</w:t>
      </w:r>
      <w:proofErr w:type="spellEnd"/>
      <w:r>
        <w:t xml:space="preserve"> v Pardubicích na ulici Jana </w:t>
      </w:r>
      <w:r w:rsidR="00730549">
        <w:t>P</w:t>
      </w:r>
      <w:r>
        <w:t>alacha.</w:t>
      </w:r>
    </w:p>
    <w:p w14:paraId="653C3A03" w14:textId="77777777" w:rsidR="000346A9" w:rsidRDefault="000346A9">
      <w:r>
        <w:t>Vaší náplní práce budou masáže klientů.</w:t>
      </w:r>
    </w:p>
    <w:p w14:paraId="1582F9F5" w14:textId="3FC1EB2C" w:rsidR="0007571C" w:rsidRDefault="000346A9">
      <w:r>
        <w:t>Vaše mzda</w:t>
      </w:r>
      <w:r w:rsidR="00334E22">
        <w:t xml:space="preserve"> bude</w:t>
      </w:r>
      <w:r w:rsidR="009657E0">
        <w:t xml:space="preserve"> 6500 Kč</w:t>
      </w:r>
      <w:r w:rsidR="003E4B85">
        <w:t xml:space="preserve"> až</w:t>
      </w:r>
      <w:r w:rsidR="00730549">
        <w:t xml:space="preserve"> </w:t>
      </w:r>
      <w:r w:rsidR="009657E0">
        <w:t>13000 Kč za 1</w:t>
      </w:r>
      <w:r w:rsidR="00DF39C4">
        <w:t>.</w:t>
      </w:r>
      <w:r w:rsidR="009657E0">
        <w:t xml:space="preserve"> </w:t>
      </w:r>
      <w:r w:rsidR="003E4B85">
        <w:t xml:space="preserve">den </w:t>
      </w:r>
      <w:r w:rsidR="009657E0">
        <w:t xml:space="preserve">v týdnu </w:t>
      </w:r>
      <w:r w:rsidR="003E4B85">
        <w:t xml:space="preserve">po </w:t>
      </w:r>
      <w:r w:rsidR="009657E0">
        <w:t xml:space="preserve">8 </w:t>
      </w:r>
      <w:r w:rsidR="003E4B85">
        <w:t xml:space="preserve">hod (max 7 masáží) </w:t>
      </w:r>
      <w:r w:rsidR="009B277C">
        <w:t xml:space="preserve">dle domluvy a </w:t>
      </w:r>
      <w:r w:rsidR="00DF39C4">
        <w:t xml:space="preserve">vašich </w:t>
      </w:r>
      <w:r w:rsidR="0003721A">
        <w:t>schopnost</w:t>
      </w:r>
      <w:r w:rsidR="00DF39C4">
        <w:t>í a potřeb</w:t>
      </w:r>
      <w:r w:rsidR="009657E0">
        <w:t>.</w:t>
      </w:r>
      <w:r w:rsidR="00DF39C4">
        <w:t xml:space="preserve"> Je m</w:t>
      </w:r>
      <w:r w:rsidR="003E4B85">
        <w:t xml:space="preserve">ožno </w:t>
      </w:r>
      <w:r w:rsidR="00DF39C4">
        <w:t>dohodnout</w:t>
      </w:r>
      <w:r w:rsidR="003E4B85">
        <w:t xml:space="preserve"> i 2 dny</w:t>
      </w:r>
      <w:r w:rsidR="008B4FB8">
        <w:t xml:space="preserve"> po méně masážích za směnu</w:t>
      </w:r>
      <w:r w:rsidR="003E4B85">
        <w:t>.</w:t>
      </w:r>
    </w:p>
    <w:p w14:paraId="705E68F4" w14:textId="59F90E96" w:rsidR="00DF39C4" w:rsidRDefault="009657E0">
      <w:r>
        <w:t xml:space="preserve">Práce </w:t>
      </w:r>
      <w:r w:rsidR="009B277C">
        <w:t>bude vykonávána ve velmi pěkných a zcela nově vybavených prostor</w:t>
      </w:r>
      <w:r w:rsidR="00D147B0">
        <w:t>á</w:t>
      </w:r>
      <w:r w:rsidR="009B277C">
        <w:t>c</w:t>
      </w:r>
      <w:r w:rsidR="00E851D1">
        <w:t xml:space="preserve">h </w:t>
      </w:r>
      <w:r w:rsidR="009B277C">
        <w:t xml:space="preserve">v příjemném kolektivu. </w:t>
      </w:r>
    </w:p>
    <w:p w14:paraId="3C6D4208" w14:textId="194E9138" w:rsidR="009657E0" w:rsidRDefault="009B277C">
      <w:r>
        <w:t xml:space="preserve">Pracovní prostředí je uzpůsobené pro OZP a lidi se zrakovým postižením. Máme zde </w:t>
      </w:r>
      <w:r w:rsidR="00E851D1">
        <w:t>dvě</w:t>
      </w:r>
      <w:r>
        <w:t xml:space="preserve"> masérny a lze tak nabídnout našim klientům i souběžně párové masáže. Cestu z práce a do</w:t>
      </w:r>
      <w:r w:rsidR="00730549">
        <w:t xml:space="preserve"> </w:t>
      </w:r>
      <w:r>
        <w:t xml:space="preserve">práce Vás rádi naučíme a </w:t>
      </w:r>
      <w:proofErr w:type="spellStart"/>
      <w:r>
        <w:t>natrasujeme</w:t>
      </w:r>
      <w:proofErr w:type="spellEnd"/>
      <w:r>
        <w:t>, případně na všem potřebném je možné se domluvit</w:t>
      </w:r>
      <w:r w:rsidR="003E4B85">
        <w:t xml:space="preserve"> individuálně</w:t>
      </w:r>
      <w:r>
        <w:t>. Zároveň by</w:t>
      </w:r>
      <w:r w:rsidR="00730549">
        <w:t>chom</w:t>
      </w:r>
      <w:r>
        <w:t xml:space="preserve"> tuto práci rádi nabídl</w:t>
      </w:r>
      <w:r w:rsidR="0096326A">
        <w:t>i</w:t>
      </w:r>
      <w:r>
        <w:t xml:space="preserve"> i </w:t>
      </w:r>
      <w:r w:rsidR="00B16E05">
        <w:t>všem zrakově postiženým uchazečům a zájemcům o práci (</w:t>
      </w:r>
      <w:r>
        <w:t>potenciálním masérům</w:t>
      </w:r>
      <w:r w:rsidR="00B16E05">
        <w:t>)</w:t>
      </w:r>
      <w:r>
        <w:t>, kteří kurz ještě nemají</w:t>
      </w:r>
      <w:r w:rsidR="0096326A">
        <w:t>.</w:t>
      </w:r>
      <w:r>
        <w:t xml:space="preserve"> </w:t>
      </w:r>
      <w:r w:rsidR="0096326A">
        <w:t>Na m</w:t>
      </w:r>
      <w:r>
        <w:t xml:space="preserve">ěsíční rekvalifikační kurz </w:t>
      </w:r>
      <w:r w:rsidR="0096326A">
        <w:t>můžeme poskytnout příspěvek</w:t>
      </w:r>
      <w:r>
        <w:t xml:space="preserve"> a následovně </w:t>
      </w:r>
      <w:r w:rsidR="003E4B85">
        <w:t xml:space="preserve">si </w:t>
      </w:r>
      <w:r>
        <w:t>je pak sami osobně zaučíme a</w:t>
      </w:r>
      <w:r w:rsidR="003E4B85">
        <w:t xml:space="preserve"> předáme jim </w:t>
      </w:r>
      <w:r>
        <w:t>masérské zkušenosti z</w:t>
      </w:r>
      <w:r w:rsidR="003E4B85">
        <w:t xml:space="preserve"> více jak </w:t>
      </w:r>
      <w:proofErr w:type="gramStart"/>
      <w:r w:rsidR="003E4B85">
        <w:t>10 leté</w:t>
      </w:r>
      <w:proofErr w:type="gramEnd"/>
      <w:r w:rsidR="003E4B85">
        <w:t xml:space="preserve"> </w:t>
      </w:r>
      <w:r>
        <w:t xml:space="preserve">praxe. </w:t>
      </w:r>
      <w:r w:rsidR="00730549">
        <w:t xml:space="preserve">Nástup by byl možný po dokončení rekonstrukcí od ledna 2022. </w:t>
      </w:r>
      <w:r w:rsidR="00B16E05">
        <w:t xml:space="preserve">Jsme společnost specializující se na masérské služby poskytované výhradně od těžce zrakově postižených kolegů pro širokou veřejnost. Působíme v tomto oboru již 9 let a aktuálně máme pobočky v Brně, Praze, Olomouci a nově i v Pardubicích. </w:t>
      </w:r>
      <w:r w:rsidR="00730549">
        <w:t xml:space="preserve"> </w:t>
      </w:r>
    </w:p>
    <w:p w14:paraId="3126A512" w14:textId="484D03F4" w:rsidR="00730549" w:rsidRDefault="00730549">
      <w:r>
        <w:t>Pokud máte o tuto nabídku zájem, obraťte se na nás, rádi vás uvítáme v našem kolektivu. Volejte na tel.:  604 506 346 (Pavel Hons) nebo zašlete životopis na email: honspavel@gmail.com</w:t>
      </w:r>
    </w:p>
    <w:p w14:paraId="4AB0BC37" w14:textId="146A3066" w:rsidR="00730549" w:rsidRDefault="009657E0">
      <w:r>
        <w:t xml:space="preserve"> </w:t>
      </w:r>
    </w:p>
    <w:sectPr w:rsidR="00730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7E0"/>
    <w:rsid w:val="000346A9"/>
    <w:rsid w:val="0003721A"/>
    <w:rsid w:val="0007571C"/>
    <w:rsid w:val="000C6FEA"/>
    <w:rsid w:val="0017214C"/>
    <w:rsid w:val="002E63DE"/>
    <w:rsid w:val="00334E22"/>
    <w:rsid w:val="003E4B85"/>
    <w:rsid w:val="00467BFE"/>
    <w:rsid w:val="00730549"/>
    <w:rsid w:val="00734AD6"/>
    <w:rsid w:val="00827094"/>
    <w:rsid w:val="008B4FB8"/>
    <w:rsid w:val="0096326A"/>
    <w:rsid w:val="009657E0"/>
    <w:rsid w:val="009B277C"/>
    <w:rsid w:val="00B16E05"/>
    <w:rsid w:val="00C40328"/>
    <w:rsid w:val="00D147B0"/>
    <w:rsid w:val="00DB0EB8"/>
    <w:rsid w:val="00DF39C4"/>
    <w:rsid w:val="00E82259"/>
    <w:rsid w:val="00E851D1"/>
    <w:rsid w:val="00ED6D08"/>
    <w:rsid w:val="00EE63FE"/>
    <w:rsid w:val="00F5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84419"/>
  <w15:chartTrackingRefBased/>
  <w15:docId w15:val="{9D120B15-EE4F-44C5-BA80-2DE6BB28C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1</Pages>
  <Words>237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Hons</dc:creator>
  <cp:keywords/>
  <dc:description/>
  <cp:lastModifiedBy>Jakub Kročák</cp:lastModifiedBy>
  <cp:revision>7</cp:revision>
  <dcterms:created xsi:type="dcterms:W3CDTF">2021-10-26T19:15:00Z</dcterms:created>
  <dcterms:modified xsi:type="dcterms:W3CDTF">2021-11-10T10:05:00Z</dcterms:modified>
</cp:coreProperties>
</file>