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2D4" w14:textId="22BC21A8" w:rsidR="002018B5" w:rsidRPr="000A17ED" w:rsidRDefault="009132C8" w:rsidP="000A17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Online</w:t>
      </w:r>
      <w:r w:rsidR="00271D34">
        <w:rPr>
          <w:b/>
          <w:sz w:val="48"/>
          <w:szCs w:val="48"/>
        </w:rPr>
        <w:t xml:space="preserve"> čtenářský klub</w:t>
      </w:r>
    </w:p>
    <w:p w14:paraId="62161326" w14:textId="77777777" w:rsidR="00B403FC" w:rsidRDefault="00B403FC" w:rsidP="00272F08"/>
    <w:p w14:paraId="7624A4E6" w14:textId="699B1B16" w:rsidR="00646E71" w:rsidRDefault="00272F08" w:rsidP="00646E71">
      <w:pPr>
        <w:rPr>
          <w:sz w:val="24"/>
          <w:szCs w:val="24"/>
        </w:rPr>
      </w:pPr>
      <w:r w:rsidRPr="00CC1C79">
        <w:rPr>
          <w:sz w:val="24"/>
          <w:szCs w:val="24"/>
        </w:rPr>
        <w:t xml:space="preserve">Přijměte pozvání na </w:t>
      </w:r>
      <w:r w:rsidR="005D0928">
        <w:rPr>
          <w:sz w:val="24"/>
          <w:szCs w:val="24"/>
        </w:rPr>
        <w:t xml:space="preserve">DRUHÝ </w:t>
      </w:r>
      <w:r w:rsidRPr="00CC1C79">
        <w:rPr>
          <w:sz w:val="24"/>
          <w:szCs w:val="24"/>
        </w:rPr>
        <w:t>onl</w:t>
      </w:r>
      <w:r w:rsidR="009132C8">
        <w:rPr>
          <w:sz w:val="24"/>
          <w:szCs w:val="24"/>
        </w:rPr>
        <w:t xml:space="preserve">ine </w:t>
      </w:r>
      <w:r w:rsidR="00271D34">
        <w:rPr>
          <w:sz w:val="24"/>
          <w:szCs w:val="24"/>
        </w:rPr>
        <w:t>čtenářský klub</w:t>
      </w:r>
    </w:p>
    <w:p w14:paraId="47D4A915" w14:textId="67823E6A" w:rsidR="00CC1C79" w:rsidRPr="00515A13" w:rsidRDefault="00CC1C79" w:rsidP="00646E71">
      <w:pPr>
        <w:rPr>
          <w:b/>
          <w:sz w:val="24"/>
          <w:szCs w:val="24"/>
        </w:rPr>
      </w:pPr>
      <w:r w:rsidRPr="00515A13">
        <w:rPr>
          <w:b/>
        </w:rPr>
        <w:t>KDY:</w:t>
      </w:r>
      <w:r w:rsidRPr="00515A13">
        <w:rPr>
          <w:b/>
        </w:rPr>
        <w:tab/>
      </w:r>
      <w:r w:rsidR="005D0928">
        <w:rPr>
          <w:b/>
        </w:rPr>
        <w:t>středa</w:t>
      </w:r>
      <w:r w:rsidR="00271D34">
        <w:rPr>
          <w:b/>
        </w:rPr>
        <w:t xml:space="preserve"> </w:t>
      </w:r>
      <w:r w:rsidR="005D0928">
        <w:rPr>
          <w:b/>
        </w:rPr>
        <w:t>11</w:t>
      </w:r>
      <w:r w:rsidR="004B6C73">
        <w:rPr>
          <w:b/>
        </w:rPr>
        <w:t xml:space="preserve">. </w:t>
      </w:r>
      <w:r w:rsidR="005D0928">
        <w:rPr>
          <w:b/>
        </w:rPr>
        <w:t>ledna</w:t>
      </w:r>
      <w:r w:rsidR="00012726" w:rsidRPr="00515A13">
        <w:rPr>
          <w:b/>
        </w:rPr>
        <w:t xml:space="preserve"> </w:t>
      </w:r>
      <w:r w:rsidRPr="00515A13">
        <w:rPr>
          <w:b/>
        </w:rPr>
        <w:t>od 17:00</w:t>
      </w:r>
    </w:p>
    <w:p w14:paraId="1072BB0D" w14:textId="7710C583" w:rsidR="00271D34" w:rsidRDefault="00CC1C79" w:rsidP="00646E71">
      <w:pPr>
        <w:pStyle w:val="Bezmezer"/>
        <w:rPr>
          <w:b/>
        </w:rPr>
      </w:pPr>
      <w:r w:rsidRPr="00515A13">
        <w:rPr>
          <w:b/>
        </w:rPr>
        <w:t>KDE:</w:t>
      </w:r>
      <w:r w:rsidRPr="00515A13">
        <w:rPr>
          <w:b/>
        </w:rPr>
        <w:tab/>
        <w:t>v aplikaci Teams – přihlašovací formulář na tomto</w:t>
      </w:r>
      <w:r w:rsidR="00236EF3" w:rsidRPr="00515A13">
        <w:rPr>
          <w:b/>
        </w:rPr>
        <w:t xml:space="preserve"> odkazu</w:t>
      </w:r>
      <w:r w:rsidRPr="00515A13">
        <w:rPr>
          <w:b/>
        </w:rPr>
        <w:t>:</w:t>
      </w:r>
      <w:r w:rsidR="00314E96" w:rsidRPr="00515A13">
        <w:rPr>
          <w:b/>
        </w:rPr>
        <w:t xml:space="preserve"> </w:t>
      </w:r>
    </w:p>
    <w:p w14:paraId="59761C50" w14:textId="460CC9BC" w:rsidR="00F26FF6" w:rsidRDefault="00F26FF6" w:rsidP="00646E71">
      <w:pPr>
        <w:pStyle w:val="Bezmezer"/>
        <w:rPr>
          <w:b/>
        </w:rPr>
      </w:pPr>
      <w:hyperlink r:id="rId4" w:history="1">
        <w:r w:rsidRPr="00D16EA1">
          <w:rPr>
            <w:rStyle w:val="Hypertextovodkaz"/>
            <w:b/>
          </w:rPr>
          <w:t>https://forms.office.com/e/72MnJzLnEV</w:t>
        </w:r>
      </w:hyperlink>
    </w:p>
    <w:p w14:paraId="6ED2706E" w14:textId="7D87E42D" w:rsidR="00646E71" w:rsidRDefault="00646E71" w:rsidP="00646E71">
      <w:pPr>
        <w:pStyle w:val="Bezmezer"/>
      </w:pPr>
    </w:p>
    <w:p w14:paraId="0DEA3B4A" w14:textId="7FB6DC04" w:rsidR="00271D34" w:rsidRPr="00F26FF6" w:rsidRDefault="00271D34" w:rsidP="00271D34">
      <w:pPr>
        <w:pStyle w:val="Bezmezer"/>
        <w:rPr>
          <w:b/>
        </w:rPr>
      </w:pPr>
      <w:r w:rsidRPr="00F26FF6">
        <w:rPr>
          <w:b/>
        </w:rPr>
        <w:t>Čtenářský klub</w:t>
      </w:r>
    </w:p>
    <w:p w14:paraId="252370AD" w14:textId="77777777" w:rsidR="004B6C73" w:rsidRDefault="004B6C73" w:rsidP="00271D34">
      <w:pPr>
        <w:pStyle w:val="Bezmezer"/>
      </w:pPr>
    </w:p>
    <w:p w14:paraId="6DF147AB" w14:textId="1AEDDE05" w:rsidR="00271D34" w:rsidRDefault="00271D34" w:rsidP="004B6C73">
      <w:pPr>
        <w:pStyle w:val="Bezmezer"/>
        <w:jc w:val="both"/>
      </w:pPr>
      <w:r>
        <w:t xml:space="preserve">Zveme všechny literární nadšence do </w:t>
      </w:r>
      <w:r w:rsidR="00011FF7">
        <w:t xml:space="preserve">druhého pokračování </w:t>
      </w:r>
      <w:r>
        <w:t xml:space="preserve">Čtenářského klubu, který </w:t>
      </w:r>
      <w:r w:rsidR="00011FF7">
        <w:t xml:space="preserve">probíhá </w:t>
      </w:r>
      <w:r w:rsidR="004B6C73">
        <w:t xml:space="preserve">pravidelně </w:t>
      </w:r>
      <w:r>
        <w:t>jednou za tři měsíce.</w:t>
      </w:r>
    </w:p>
    <w:p w14:paraId="1DC0834D" w14:textId="0983E3C2" w:rsidR="00271D34" w:rsidRDefault="00011FF7" w:rsidP="004B6C73">
      <w:pPr>
        <w:pStyle w:val="Bezmezer"/>
        <w:jc w:val="both"/>
      </w:pPr>
      <w:r>
        <w:t xml:space="preserve">Cílem druhého dílu je zhodnocení </w:t>
      </w:r>
      <w:r w:rsidR="00271D34">
        <w:t xml:space="preserve">knihy na </w:t>
      </w:r>
      <w:r>
        <w:t>téma středověk.</w:t>
      </w:r>
      <w:r w:rsidR="00271D34">
        <w:t xml:space="preserve"> </w:t>
      </w:r>
      <w:r w:rsidR="00E01E31">
        <w:t xml:space="preserve">Tu jsme si dali za úkol </w:t>
      </w:r>
      <w:r w:rsidR="00E01E31">
        <w:t>přečíst</w:t>
      </w:r>
      <w:r w:rsidR="00E01E31">
        <w:t xml:space="preserve"> v prvním dílu. </w:t>
      </w:r>
      <w:r w:rsidR="00271D34">
        <w:t>Vítán</w:t>
      </w:r>
      <w:r w:rsidR="00E01E31">
        <w:t xml:space="preserve"> </w:t>
      </w:r>
      <w:r w:rsidR="00271D34">
        <w:t xml:space="preserve">je Váš upřímný názor, jak pozitivní, tak i negativní, na knihu, autora nebo jakékoli připomínky nebo asociace k Vámi prezentovanému dílu. </w:t>
      </w:r>
      <w:r w:rsidR="00E01E31">
        <w:br/>
        <w:t>Do našeho čtenářského klubu se můžete přidat, i přesto, že jste se neúčastnili dílu prvního a tím pádem nemáte přečtenu knihu na dané téma. Můžete si jen poslechnout hodnocení ostatních účastníků a třeba připojit svůj názor, či zkušenost autorem nebo knihou.</w:t>
      </w:r>
    </w:p>
    <w:p w14:paraId="7D79F0FE" w14:textId="023AC4F5" w:rsidR="00271D34" w:rsidRDefault="00271D34" w:rsidP="004B6C73">
      <w:pPr>
        <w:pStyle w:val="Bezmezer"/>
        <w:jc w:val="both"/>
      </w:pPr>
      <w:r>
        <w:t xml:space="preserve">Za 3 měsíce, až </w:t>
      </w:r>
      <w:r w:rsidR="00E01E31">
        <w:t xml:space="preserve">další </w:t>
      </w:r>
      <w:r>
        <w:t>dílo budeme mít přečteno, se opět sejdem</w:t>
      </w:r>
      <w:r w:rsidR="004B6C73">
        <w:t>e</w:t>
      </w:r>
      <w:r>
        <w:t xml:space="preserve"> a krátce si jej </w:t>
      </w:r>
      <w:r w:rsidR="00E01E31">
        <w:t xml:space="preserve">zase </w:t>
      </w:r>
      <w:proofErr w:type="spellStart"/>
      <w:r>
        <w:t>odprezentujeme</w:t>
      </w:r>
      <w:proofErr w:type="spellEnd"/>
      <w:r>
        <w:t>. Tuto aktivitu můžeme chápat také jako inspiraci pro své další čtení.</w:t>
      </w:r>
    </w:p>
    <w:p w14:paraId="11A2BC46" w14:textId="5EE776F8" w:rsidR="005F7080" w:rsidRDefault="00271D34" w:rsidP="004B6C73">
      <w:pPr>
        <w:pStyle w:val="Bezmezer"/>
        <w:jc w:val="both"/>
      </w:pPr>
      <w:r>
        <w:t>Těšíme se na literární diskusi a zajímavosti.</w:t>
      </w:r>
    </w:p>
    <w:p w14:paraId="37BFFA01" w14:textId="2145C827" w:rsidR="004B6C73" w:rsidRDefault="00D15AD6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72F08" w:rsidRPr="00CC1C79">
        <w:rPr>
          <w:sz w:val="24"/>
          <w:szCs w:val="24"/>
        </w:rPr>
        <w:t>Na tuto besedu je nutné se přihlásit pomocí formuláře</w:t>
      </w:r>
      <w:r w:rsidR="005B7973">
        <w:rPr>
          <w:sz w:val="24"/>
          <w:szCs w:val="24"/>
        </w:rPr>
        <w:t xml:space="preserve"> Microsoft</w:t>
      </w:r>
      <w:r w:rsidR="00515A13">
        <w:rPr>
          <w:sz w:val="24"/>
          <w:szCs w:val="24"/>
        </w:rPr>
        <w:t xml:space="preserve"> Teams</w:t>
      </w:r>
      <w:r w:rsidR="00272F08" w:rsidRPr="00CC1C79">
        <w:rPr>
          <w:sz w:val="24"/>
          <w:szCs w:val="24"/>
        </w:rPr>
        <w:t>. Pokud byste měli jakékoli potíže s</w:t>
      </w:r>
      <w:r w:rsidR="005B7973">
        <w:rPr>
          <w:sz w:val="24"/>
          <w:szCs w:val="24"/>
        </w:rPr>
        <w:t xml:space="preserve"> vyplněním formuláře</w:t>
      </w:r>
      <w:r w:rsidR="00272F08" w:rsidRPr="00CC1C79">
        <w:rPr>
          <w:sz w:val="24"/>
          <w:szCs w:val="24"/>
        </w:rPr>
        <w:t xml:space="preserve">, kontaktujte telefonicky </w:t>
      </w:r>
    </w:p>
    <w:p w14:paraId="60A86E44" w14:textId="77777777" w:rsidR="004B6C73" w:rsidRDefault="00012726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Petru Trunečkovou na tel: </w:t>
      </w:r>
      <w:r>
        <w:t>736 671 586</w:t>
      </w:r>
      <w:r w:rsidR="00272F08" w:rsidRPr="00CC1C79">
        <w:rPr>
          <w:sz w:val="24"/>
          <w:szCs w:val="24"/>
        </w:rPr>
        <w:t>.</w:t>
      </w:r>
      <w:r w:rsidR="0064485B">
        <w:rPr>
          <w:sz w:val="24"/>
          <w:szCs w:val="24"/>
        </w:rPr>
        <w:t xml:space="preserve"> </w:t>
      </w:r>
    </w:p>
    <w:p w14:paraId="1BBC9445" w14:textId="5AE6BB33" w:rsidR="004B6C73" w:rsidRDefault="0064485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C6C5B">
        <w:rPr>
          <w:sz w:val="24"/>
          <w:szCs w:val="24"/>
        </w:rPr>
        <w:t>a</w:t>
      </w:r>
      <w:r w:rsidR="00A94D20">
        <w:rPr>
          <w:sz w:val="24"/>
          <w:szCs w:val="24"/>
        </w:rPr>
        <w:t xml:space="preserve"> </w:t>
      </w:r>
      <w:r w:rsidR="00515A13">
        <w:rPr>
          <w:sz w:val="24"/>
          <w:szCs w:val="24"/>
        </w:rPr>
        <w:t>V</w:t>
      </w:r>
      <w:r w:rsidR="00A94D20">
        <w:rPr>
          <w:sz w:val="24"/>
          <w:szCs w:val="24"/>
        </w:rPr>
        <w:t>ám s vyplněním pomůže.</w:t>
      </w:r>
      <w:r w:rsidR="00E87A97">
        <w:rPr>
          <w:sz w:val="24"/>
          <w:szCs w:val="24"/>
        </w:rPr>
        <w:t xml:space="preserve"> Případně kontaktujte pracovníka SONS ve </w:t>
      </w:r>
      <w:r w:rsidR="00515A13">
        <w:rPr>
          <w:sz w:val="24"/>
          <w:szCs w:val="24"/>
        </w:rPr>
        <w:t>V</w:t>
      </w:r>
      <w:r w:rsidR="00E87A97">
        <w:rPr>
          <w:sz w:val="24"/>
          <w:szCs w:val="24"/>
        </w:rPr>
        <w:t>ašem okolí. Formulář lze vyplnit z jakéhokoli počítače či mobilního zařízení. Není tedy třeba vyplňovat z vlastního počítače.</w:t>
      </w:r>
      <w:r w:rsidR="00E87A97">
        <w:rPr>
          <w:sz w:val="24"/>
          <w:szCs w:val="24"/>
        </w:rPr>
        <w:br/>
      </w:r>
      <w:r w:rsidR="00ED134B">
        <w:rPr>
          <w:sz w:val="24"/>
          <w:szCs w:val="24"/>
        </w:rPr>
        <w:t>Po vyplnění formuláře</w:t>
      </w:r>
      <w:r w:rsidR="00515A13">
        <w:rPr>
          <w:sz w:val="24"/>
          <w:szCs w:val="24"/>
        </w:rPr>
        <w:t xml:space="preserve"> V</w:t>
      </w:r>
      <w:r w:rsidR="00ED134B">
        <w:rPr>
          <w:sz w:val="24"/>
          <w:szCs w:val="24"/>
        </w:rPr>
        <w:t>ám bude na e</w:t>
      </w:r>
      <w:r w:rsidR="00515A13">
        <w:rPr>
          <w:sz w:val="24"/>
          <w:szCs w:val="24"/>
        </w:rPr>
        <w:t>-</w:t>
      </w:r>
      <w:r w:rsidR="00ED134B">
        <w:rPr>
          <w:sz w:val="24"/>
          <w:szCs w:val="24"/>
        </w:rPr>
        <w:t>mail zaslán odkaz pro připojení ke schůzce. Nejpozději však hodinu před plánovaným začátkem akce</w:t>
      </w:r>
      <w:r w:rsidR="00515A13">
        <w:rPr>
          <w:sz w:val="24"/>
          <w:szCs w:val="24"/>
        </w:rPr>
        <w:t>, t</w:t>
      </w:r>
      <w:r w:rsidR="00ED134B">
        <w:rPr>
          <w:sz w:val="24"/>
          <w:szCs w:val="24"/>
        </w:rPr>
        <w:t xml:space="preserve">edy v 16:00. </w:t>
      </w:r>
    </w:p>
    <w:p w14:paraId="497BC5BD" w14:textId="2C5DBB1A" w:rsidR="004B6C73" w:rsidRDefault="00ED134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V tento čas bude také schůzka zpřístupněna</w:t>
      </w:r>
      <w:r w:rsidR="00515A13">
        <w:rPr>
          <w:sz w:val="24"/>
          <w:szCs w:val="24"/>
        </w:rPr>
        <w:t xml:space="preserve"> </w:t>
      </w:r>
      <w:r>
        <w:rPr>
          <w:sz w:val="24"/>
          <w:szCs w:val="24"/>
        </w:rPr>
        <w:t>pro zkušební připojení.</w:t>
      </w:r>
    </w:p>
    <w:p w14:paraId="58A0A0E1" w14:textId="77777777" w:rsidR="00F26FF6" w:rsidRDefault="00724C90" w:rsidP="00F26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Formulář se </w:t>
      </w:r>
      <w:r w:rsidR="00515A13">
        <w:rPr>
          <w:sz w:val="24"/>
          <w:szCs w:val="24"/>
        </w:rPr>
        <w:t>V</w:t>
      </w:r>
      <w:r>
        <w:rPr>
          <w:sz w:val="24"/>
          <w:szCs w:val="24"/>
        </w:rPr>
        <w:t>ám zobrazí také po načtení tohoto QR kódu</w:t>
      </w:r>
      <w:r w:rsidR="00515A13">
        <w:rPr>
          <w:sz w:val="24"/>
          <w:szCs w:val="24"/>
        </w:rPr>
        <w:t xml:space="preserve">: </w:t>
      </w:r>
    </w:p>
    <w:p w14:paraId="46554C66" w14:textId="0FF22C78" w:rsidR="00F26FF6" w:rsidRDefault="00F26FF6" w:rsidP="00F26FF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1C40A2" wp14:editId="3EC15059">
            <wp:extent cx="18000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pro Přihlašovací formulář k druhému dílu čtenářského klubu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92BF" w14:textId="714CE6E0" w:rsidR="00272F08" w:rsidRPr="00CC1C79" w:rsidRDefault="00272F08" w:rsidP="00F26FF6">
      <w:pPr>
        <w:rPr>
          <w:sz w:val="24"/>
          <w:szCs w:val="24"/>
        </w:rPr>
      </w:pPr>
      <w:r w:rsidRPr="00CC1C79">
        <w:rPr>
          <w:sz w:val="24"/>
          <w:szCs w:val="24"/>
        </w:rPr>
        <w:lastRenderedPageBreak/>
        <w:t>Ve formuláři</w:t>
      </w:r>
      <w:r w:rsidR="00515A13">
        <w:rPr>
          <w:sz w:val="24"/>
          <w:szCs w:val="24"/>
        </w:rPr>
        <w:t>,</w:t>
      </w:r>
      <w:r w:rsidRPr="00CC1C79">
        <w:rPr>
          <w:sz w:val="24"/>
          <w:szCs w:val="24"/>
        </w:rPr>
        <w:t xml:space="preserve"> prosíme</w:t>
      </w:r>
      <w:r w:rsidR="00E47902">
        <w:rPr>
          <w:sz w:val="24"/>
          <w:szCs w:val="24"/>
        </w:rPr>
        <w:t xml:space="preserve"> </w:t>
      </w:r>
      <w:r w:rsidRPr="00CC1C79">
        <w:rPr>
          <w:sz w:val="24"/>
          <w:szCs w:val="24"/>
        </w:rPr>
        <w:t>vyplňte</w:t>
      </w:r>
      <w:r w:rsidR="00E47902">
        <w:rPr>
          <w:sz w:val="24"/>
          <w:szCs w:val="24"/>
        </w:rPr>
        <w:t xml:space="preserve"> veškeré požadované údaje, které slouží k zápisu o poskytnutí sociálně aktivizační služby. </w:t>
      </w:r>
    </w:p>
    <w:p w14:paraId="482082DE" w14:textId="313CDA5F" w:rsidR="004B6C73" w:rsidRDefault="002018B5" w:rsidP="004B6C73">
      <w:pPr>
        <w:jc w:val="both"/>
        <w:rPr>
          <w:sz w:val="24"/>
          <w:szCs w:val="24"/>
        </w:rPr>
      </w:pPr>
      <w:r w:rsidRPr="00CC1C79">
        <w:rPr>
          <w:sz w:val="24"/>
          <w:szCs w:val="24"/>
        </w:rPr>
        <w:t>Setkáme se v</w:t>
      </w:r>
      <w:r w:rsidR="00E47902">
        <w:rPr>
          <w:sz w:val="24"/>
          <w:szCs w:val="24"/>
        </w:rPr>
        <w:t xml:space="preserve">e </w:t>
      </w:r>
      <w:r w:rsidR="00F26FF6">
        <w:rPr>
          <w:sz w:val="24"/>
          <w:szCs w:val="24"/>
        </w:rPr>
        <w:t>středu 11</w:t>
      </w:r>
      <w:r w:rsidR="00E47902">
        <w:rPr>
          <w:sz w:val="24"/>
          <w:szCs w:val="24"/>
        </w:rPr>
        <w:t xml:space="preserve">. </w:t>
      </w:r>
      <w:r w:rsidR="00F26FF6">
        <w:rPr>
          <w:sz w:val="24"/>
          <w:szCs w:val="24"/>
        </w:rPr>
        <w:t xml:space="preserve">ledna </w:t>
      </w:r>
      <w:r w:rsidRPr="00CC1C79">
        <w:rPr>
          <w:sz w:val="24"/>
          <w:szCs w:val="24"/>
        </w:rPr>
        <w:t xml:space="preserve">v 17:00 hodin v prostředí aplikace </w:t>
      </w:r>
      <w:r w:rsidR="00515A13">
        <w:rPr>
          <w:sz w:val="24"/>
          <w:szCs w:val="24"/>
        </w:rPr>
        <w:t xml:space="preserve">Microsoft </w:t>
      </w:r>
      <w:r w:rsidRPr="00CC1C79">
        <w:rPr>
          <w:sz w:val="24"/>
          <w:szCs w:val="24"/>
        </w:rPr>
        <w:t xml:space="preserve">Teams. Besedu můžete sledovat na počítači, tabletu či mobilním telefonu. </w:t>
      </w:r>
      <w:r w:rsidR="00272F08" w:rsidRPr="00CC1C79">
        <w:rPr>
          <w:sz w:val="24"/>
          <w:szCs w:val="24"/>
        </w:rPr>
        <w:t>Pro</w:t>
      </w:r>
      <w:r w:rsidRPr="00CC1C79">
        <w:rPr>
          <w:sz w:val="24"/>
          <w:szCs w:val="24"/>
        </w:rPr>
        <w:t xml:space="preserve"> </w:t>
      </w:r>
      <w:r w:rsidR="00272F08" w:rsidRPr="00CC1C79">
        <w:rPr>
          <w:sz w:val="24"/>
          <w:szCs w:val="24"/>
        </w:rPr>
        <w:t xml:space="preserve">hladký a příjemný průběh besedy je důležité, aby účastníci uměli vypnout a zapnout mikrofon. Pokud si nejste jistí, jak tuto funkci na </w:t>
      </w:r>
      <w:r w:rsidR="00515A13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ašem zařízení ovládat, prosíme</w:t>
      </w:r>
      <w:r w:rsidR="00515A13">
        <w:rPr>
          <w:sz w:val="24"/>
          <w:szCs w:val="24"/>
        </w:rPr>
        <w:t>,</w:t>
      </w:r>
      <w:r w:rsidR="00272F08" w:rsidRPr="00CC1C79">
        <w:rPr>
          <w:sz w:val="24"/>
          <w:szCs w:val="24"/>
        </w:rPr>
        <w:t xml:space="preserve"> kontaktujte Jirku Sedláčka na tel: 732</w:t>
      </w:r>
      <w:r w:rsidR="00515A13">
        <w:rPr>
          <w:sz w:val="24"/>
          <w:szCs w:val="24"/>
        </w:rPr>
        <w:t> </w:t>
      </w:r>
      <w:r w:rsidR="00272F08" w:rsidRPr="00CC1C79">
        <w:rPr>
          <w:sz w:val="24"/>
          <w:szCs w:val="24"/>
        </w:rPr>
        <w:t>876</w:t>
      </w:r>
      <w:r w:rsidR="00515A13">
        <w:rPr>
          <w:sz w:val="24"/>
          <w:szCs w:val="24"/>
        </w:rPr>
        <w:t xml:space="preserve"> </w:t>
      </w:r>
      <w:r w:rsidR="00272F08" w:rsidRPr="00CC1C79">
        <w:rPr>
          <w:sz w:val="24"/>
          <w:szCs w:val="24"/>
        </w:rPr>
        <w:t xml:space="preserve">513. Rád </w:t>
      </w:r>
      <w:r w:rsidR="00515A13">
        <w:rPr>
          <w:sz w:val="24"/>
          <w:szCs w:val="24"/>
        </w:rPr>
        <w:t>V</w:t>
      </w:r>
      <w:r w:rsidR="00272F08" w:rsidRPr="00CC1C79">
        <w:rPr>
          <w:sz w:val="24"/>
          <w:szCs w:val="24"/>
        </w:rPr>
        <w:t>ám poradí, jak na to.</w:t>
      </w:r>
      <w:r w:rsidR="00ED134B">
        <w:rPr>
          <w:sz w:val="24"/>
          <w:szCs w:val="24"/>
        </w:rPr>
        <w:t xml:space="preserve"> </w:t>
      </w:r>
    </w:p>
    <w:p w14:paraId="7224357B" w14:textId="22495FE9" w:rsidR="00A07082" w:rsidRDefault="00ED134B" w:rsidP="004B6C73">
      <w:pPr>
        <w:jc w:val="both"/>
        <w:rPr>
          <w:sz w:val="24"/>
          <w:szCs w:val="24"/>
        </w:rPr>
      </w:pPr>
      <w:r>
        <w:rPr>
          <w:sz w:val="24"/>
          <w:szCs w:val="24"/>
        </w:rPr>
        <w:t>Můžete také</w:t>
      </w:r>
      <w:r w:rsidR="00E23422">
        <w:rPr>
          <w:sz w:val="24"/>
          <w:szCs w:val="24"/>
        </w:rPr>
        <w:t xml:space="preserve"> využít návod na připojení, který jsme pro </w:t>
      </w:r>
      <w:r w:rsidR="00515A13">
        <w:rPr>
          <w:sz w:val="24"/>
          <w:szCs w:val="24"/>
        </w:rPr>
        <w:t>V</w:t>
      </w:r>
      <w:r w:rsidR="00E23422">
        <w:rPr>
          <w:sz w:val="24"/>
          <w:szCs w:val="24"/>
        </w:rPr>
        <w:t>ás zpracovali a je umístěn na naší webové stránce. Přímý odkaz na návod</w:t>
      </w:r>
      <w:r w:rsidR="00515A13">
        <w:rPr>
          <w:sz w:val="24"/>
          <w:szCs w:val="24"/>
        </w:rPr>
        <w:t xml:space="preserve"> je zde:</w:t>
      </w:r>
      <w:r w:rsidR="00E23422">
        <w:rPr>
          <w:sz w:val="24"/>
          <w:szCs w:val="24"/>
        </w:rPr>
        <w:t xml:space="preserve"> </w:t>
      </w:r>
      <w:hyperlink r:id="rId6" w:history="1">
        <w:r w:rsidR="00E23422" w:rsidRPr="00DF4356">
          <w:rPr>
            <w:rStyle w:val="Hypertextovodkaz"/>
            <w:sz w:val="24"/>
            <w:szCs w:val="24"/>
          </w:rPr>
          <w:t>https://1url.cz/@navod_pripojeni_ms_teams</w:t>
        </w:r>
      </w:hyperlink>
      <w:r>
        <w:rPr>
          <w:sz w:val="24"/>
          <w:szCs w:val="24"/>
        </w:rPr>
        <w:br/>
        <w:t xml:space="preserve">Schůzka bude přístupná od 16:00 pro vyzkoušení </w:t>
      </w:r>
      <w:r w:rsidR="008C0690">
        <w:rPr>
          <w:sz w:val="24"/>
          <w:szCs w:val="24"/>
        </w:rPr>
        <w:t xml:space="preserve">funkčnosti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ašeho připojení. Odkaz na ni</w:t>
      </w:r>
      <w:r w:rsidR="00515A13">
        <w:rPr>
          <w:sz w:val="24"/>
          <w:szCs w:val="24"/>
        </w:rPr>
        <w:t xml:space="preserve"> V</w:t>
      </w:r>
      <w:r w:rsidR="008C0690">
        <w:rPr>
          <w:sz w:val="24"/>
          <w:szCs w:val="24"/>
        </w:rPr>
        <w:t xml:space="preserve">ám bude zaslán po vyplnění formuláře, viz. </w:t>
      </w:r>
      <w:r w:rsidR="00515A13">
        <w:rPr>
          <w:sz w:val="24"/>
          <w:szCs w:val="24"/>
        </w:rPr>
        <w:t>v</w:t>
      </w:r>
      <w:r w:rsidR="008C0690">
        <w:rPr>
          <w:sz w:val="24"/>
          <w:szCs w:val="24"/>
        </w:rPr>
        <w:t>ýše.</w:t>
      </w:r>
    </w:p>
    <w:p w14:paraId="1EB89EA0" w14:textId="77777777" w:rsidR="004B6C73" w:rsidRDefault="00272F08" w:rsidP="00272F08">
      <w:pPr>
        <w:rPr>
          <w:sz w:val="24"/>
          <w:szCs w:val="24"/>
        </w:rPr>
      </w:pPr>
      <w:r w:rsidRPr="00CC1C79">
        <w:rPr>
          <w:sz w:val="24"/>
          <w:szCs w:val="24"/>
        </w:rPr>
        <w:t>Těšíme se na Vás</w:t>
      </w:r>
      <w:r w:rsidR="00515A13">
        <w:rPr>
          <w:sz w:val="24"/>
          <w:szCs w:val="24"/>
        </w:rPr>
        <w:t>!</w:t>
      </w:r>
      <w:r w:rsidR="001B7519">
        <w:rPr>
          <w:sz w:val="24"/>
          <w:szCs w:val="24"/>
        </w:rPr>
        <w:br/>
      </w:r>
    </w:p>
    <w:p w14:paraId="648A6026" w14:textId="06AFBB7F" w:rsidR="00272F08" w:rsidRDefault="001B7519" w:rsidP="00272F08">
      <w:pPr>
        <w:rPr>
          <w:sz w:val="24"/>
          <w:szCs w:val="24"/>
        </w:rPr>
      </w:pPr>
      <w:r>
        <w:rPr>
          <w:sz w:val="24"/>
          <w:szCs w:val="24"/>
        </w:rPr>
        <w:t>Za tým SONS online</w:t>
      </w:r>
    </w:p>
    <w:p w14:paraId="2485B41B" w14:textId="723A2DA3" w:rsidR="001B7519" w:rsidRPr="00CC1C79" w:rsidRDefault="00C62EA0" w:rsidP="00272F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Veronika Bártová (SONS Mladá Boleslav)</w:t>
      </w:r>
    </w:p>
    <w:sectPr w:rsidR="001B7519" w:rsidRPr="00CC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08"/>
    <w:rsid w:val="00011FF7"/>
    <w:rsid w:val="00012726"/>
    <w:rsid w:val="000A17ED"/>
    <w:rsid w:val="001B7519"/>
    <w:rsid w:val="002018B5"/>
    <w:rsid w:val="002126C6"/>
    <w:rsid w:val="00236EF3"/>
    <w:rsid w:val="00271D34"/>
    <w:rsid w:val="00272F08"/>
    <w:rsid w:val="00314E96"/>
    <w:rsid w:val="004B6C73"/>
    <w:rsid w:val="00515A13"/>
    <w:rsid w:val="005B7973"/>
    <w:rsid w:val="005D0928"/>
    <w:rsid w:val="005F7080"/>
    <w:rsid w:val="0064485B"/>
    <w:rsid w:val="00646E71"/>
    <w:rsid w:val="007160B0"/>
    <w:rsid w:val="00724C90"/>
    <w:rsid w:val="007C6C5B"/>
    <w:rsid w:val="008C0690"/>
    <w:rsid w:val="008D30B6"/>
    <w:rsid w:val="009132C8"/>
    <w:rsid w:val="00952A17"/>
    <w:rsid w:val="00970FBE"/>
    <w:rsid w:val="009934F5"/>
    <w:rsid w:val="00A63B06"/>
    <w:rsid w:val="00A94D20"/>
    <w:rsid w:val="00AF5BF0"/>
    <w:rsid w:val="00B403FC"/>
    <w:rsid w:val="00BF57C6"/>
    <w:rsid w:val="00C4425B"/>
    <w:rsid w:val="00C62EA0"/>
    <w:rsid w:val="00CA0F00"/>
    <w:rsid w:val="00CC1C79"/>
    <w:rsid w:val="00D15AD6"/>
    <w:rsid w:val="00E01E31"/>
    <w:rsid w:val="00E23422"/>
    <w:rsid w:val="00E23D26"/>
    <w:rsid w:val="00E336A0"/>
    <w:rsid w:val="00E47902"/>
    <w:rsid w:val="00E87A97"/>
    <w:rsid w:val="00ED134B"/>
    <w:rsid w:val="00F03A76"/>
    <w:rsid w:val="00F20A53"/>
    <w:rsid w:val="00F25AC8"/>
    <w:rsid w:val="00F26FF6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038"/>
  <w15:chartTrackingRefBased/>
  <w15:docId w15:val="{FE592314-CFC6-4C93-8FA3-3347186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C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34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342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160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B6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url.cz/@navod_pripojeni_ms_team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e/72MnJzLnE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Petrová</dc:creator>
  <cp:keywords/>
  <dc:description/>
  <cp:lastModifiedBy>Vojtěch Železník</cp:lastModifiedBy>
  <cp:revision>3</cp:revision>
  <dcterms:created xsi:type="dcterms:W3CDTF">2023-01-02T12:41:00Z</dcterms:created>
  <dcterms:modified xsi:type="dcterms:W3CDTF">2023-01-02T12:41:00Z</dcterms:modified>
</cp:coreProperties>
</file>