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AB617" w14:textId="77777777" w:rsidR="006E563E" w:rsidRDefault="007C1238">
      <w:pPr>
        <w:rPr>
          <w:sz w:val="28"/>
          <w:szCs w:val="28"/>
        </w:rPr>
      </w:pPr>
      <w:bookmarkStart w:id="0" w:name="_Hlk59658800"/>
      <w:r w:rsidRPr="006E563E">
        <w:rPr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3C3D7475" wp14:editId="61B3DCE3">
            <wp:simplePos x="0" y="0"/>
            <wp:positionH relativeFrom="margin">
              <wp:posOffset>4947920</wp:posOffset>
            </wp:positionH>
            <wp:positionV relativeFrom="paragraph">
              <wp:posOffset>86043</wp:posOffset>
            </wp:positionV>
            <wp:extent cx="1471295" cy="1978660"/>
            <wp:effectExtent l="0" t="0" r="0" b="2540"/>
            <wp:wrapTight wrapText="bothSides">
              <wp:wrapPolygon edited="0">
                <wp:start x="0" y="0"/>
                <wp:lineTo x="0" y="21420"/>
                <wp:lineTo x="21255" y="21420"/>
                <wp:lineTo x="21255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95" t="12294" r="9049" b="31870"/>
                    <a:stretch/>
                  </pic:blipFill>
                  <pic:spPr bwMode="auto">
                    <a:xfrm>
                      <a:off x="0" y="0"/>
                      <a:ext cx="1471295" cy="197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F15" w:rsidRPr="006E563E">
        <w:rPr>
          <w:sz w:val="28"/>
          <w:szCs w:val="28"/>
        </w:rPr>
        <w:t>SUDOKU</w:t>
      </w:r>
      <w:r w:rsidR="003D3882" w:rsidRPr="006E563E">
        <w:rPr>
          <w:sz w:val="28"/>
          <w:szCs w:val="28"/>
        </w:rPr>
        <w:t xml:space="preserve"> vzhůru nohama </w:t>
      </w:r>
      <w:r w:rsidR="00102FA5" w:rsidRPr="006E563E">
        <w:rPr>
          <w:sz w:val="28"/>
          <w:szCs w:val="28"/>
        </w:rPr>
        <w:t>–</w:t>
      </w:r>
      <w:r w:rsidR="003D3882" w:rsidRPr="006E563E">
        <w:rPr>
          <w:sz w:val="28"/>
          <w:szCs w:val="28"/>
        </w:rPr>
        <w:t xml:space="preserve"> </w:t>
      </w:r>
      <w:r w:rsidR="00102FA5" w:rsidRPr="006E563E">
        <w:rPr>
          <w:sz w:val="28"/>
          <w:szCs w:val="28"/>
        </w:rPr>
        <w:t xml:space="preserve">úkol </w:t>
      </w:r>
      <w:r w:rsidR="006E563E" w:rsidRPr="006E563E">
        <w:rPr>
          <w:sz w:val="28"/>
          <w:szCs w:val="28"/>
        </w:rPr>
        <w:t>11</w:t>
      </w:r>
      <w:r w:rsidR="003D3882" w:rsidRPr="006E563E">
        <w:rPr>
          <w:sz w:val="28"/>
          <w:szCs w:val="28"/>
        </w:rPr>
        <w:t xml:space="preserve"> o</w:t>
      </w:r>
      <w:r w:rsidR="00A93F15" w:rsidRPr="006E563E">
        <w:rPr>
          <w:sz w:val="28"/>
          <w:szCs w:val="28"/>
        </w:rPr>
        <w:t xml:space="preserve">btížnost </w:t>
      </w:r>
      <w:r w:rsidR="00425FB0" w:rsidRPr="006E563E">
        <w:rPr>
          <w:sz w:val="28"/>
          <w:szCs w:val="28"/>
        </w:rPr>
        <w:t>4</w:t>
      </w:r>
      <w:r w:rsidR="00AF3003" w:rsidRPr="006E563E">
        <w:rPr>
          <w:sz w:val="28"/>
          <w:szCs w:val="28"/>
        </w:rPr>
        <w:t xml:space="preserve">, plus </w:t>
      </w:r>
      <w:r w:rsidR="006E563E" w:rsidRPr="006E563E">
        <w:rPr>
          <w:sz w:val="28"/>
          <w:szCs w:val="28"/>
        </w:rPr>
        <w:t xml:space="preserve">diagonály </w:t>
      </w:r>
    </w:p>
    <w:p w14:paraId="442012E8" w14:textId="304F7C9B" w:rsidR="00A93F15" w:rsidRPr="006E563E" w:rsidRDefault="006E563E">
      <w:pPr>
        <w:rPr>
          <w:sz w:val="28"/>
          <w:szCs w:val="28"/>
        </w:rPr>
      </w:pPr>
      <w:r w:rsidRPr="006E563E">
        <w:rPr>
          <w:sz w:val="28"/>
          <w:szCs w:val="28"/>
        </w:rPr>
        <w:t xml:space="preserve">a </w:t>
      </w:r>
      <w:r w:rsidR="00AF3003" w:rsidRPr="006E563E">
        <w:rPr>
          <w:sz w:val="28"/>
          <w:szCs w:val="28"/>
        </w:rPr>
        <w:t xml:space="preserve">středy čtverců. </w:t>
      </w:r>
      <w:r w:rsidR="00102FA5" w:rsidRPr="006E563E">
        <w:rPr>
          <w:sz w:val="28"/>
          <w:szCs w:val="28"/>
        </w:rPr>
        <w:t xml:space="preserve">Proč je číslo </w:t>
      </w:r>
      <w:r>
        <w:rPr>
          <w:sz w:val="28"/>
          <w:szCs w:val="28"/>
        </w:rPr>
        <w:t>3</w:t>
      </w:r>
      <w:r w:rsidR="00102FA5" w:rsidRPr="006E563E">
        <w:rPr>
          <w:sz w:val="28"/>
          <w:szCs w:val="28"/>
        </w:rPr>
        <w:t xml:space="preserve"> na řádku</w:t>
      </w:r>
      <w:r w:rsidR="00041891" w:rsidRPr="006E563E">
        <w:rPr>
          <w:sz w:val="28"/>
          <w:szCs w:val="28"/>
        </w:rPr>
        <w:t xml:space="preserve"> </w:t>
      </w:r>
      <w:r w:rsidR="00AF3003" w:rsidRPr="006E563E">
        <w:rPr>
          <w:sz w:val="28"/>
          <w:szCs w:val="28"/>
        </w:rPr>
        <w:t>5</w:t>
      </w:r>
      <w:r w:rsidR="00102FA5" w:rsidRPr="006E563E">
        <w:rPr>
          <w:sz w:val="28"/>
          <w:szCs w:val="28"/>
        </w:rPr>
        <w:t xml:space="preserve">, sloupec </w:t>
      </w:r>
      <w:r>
        <w:rPr>
          <w:sz w:val="28"/>
          <w:szCs w:val="28"/>
        </w:rPr>
        <w:t>3</w:t>
      </w:r>
      <w:r w:rsidR="00102FA5" w:rsidRPr="006E563E">
        <w:rPr>
          <w:sz w:val="28"/>
          <w:szCs w:val="28"/>
        </w:rPr>
        <w:t>?</w:t>
      </w:r>
    </w:p>
    <w:p w14:paraId="1D822161" w14:textId="061A4414" w:rsidR="009A40AB" w:rsidRDefault="00514BC2">
      <w:bookmarkStart w:id="1" w:name="_Hlk36646084"/>
      <w:bookmarkEnd w:id="0"/>
      <w:r>
        <w:t>Zadání pro nevidomé:</w:t>
      </w:r>
    </w:p>
    <w:p w14:paraId="257B2DDD" w14:textId="7152FD1E" w:rsidR="00FE23EE" w:rsidRDefault="006E563E">
      <w:r>
        <w:t>080 000 000</w:t>
      </w:r>
    </w:p>
    <w:p w14:paraId="49BC861F" w14:textId="57F971B2" w:rsidR="006E563E" w:rsidRDefault="006E563E">
      <w:r>
        <w:t>030 000 000</w:t>
      </w:r>
    </w:p>
    <w:p w14:paraId="55A49F1C" w14:textId="17715FBE" w:rsidR="006E563E" w:rsidRDefault="006E563E">
      <w:r>
        <w:t>050 618 400</w:t>
      </w:r>
    </w:p>
    <w:p w14:paraId="24997ADC" w14:textId="7372AAA0" w:rsidR="006E563E" w:rsidRDefault="006E563E"/>
    <w:p w14:paraId="1108BB95" w14:textId="76C7300D" w:rsidR="006E563E" w:rsidRDefault="006E563E">
      <w:r>
        <w:t>040 900 700</w:t>
      </w:r>
    </w:p>
    <w:p w14:paraId="6CF296CB" w14:textId="3499C1EB" w:rsidR="006E563E" w:rsidRDefault="006E563E">
      <w:r>
        <w:t>07x 504 600</w:t>
      </w:r>
    </w:p>
    <w:p w14:paraId="77C59178" w14:textId="1A237D48" w:rsidR="006E563E" w:rsidRDefault="006E563E">
      <w:r>
        <w:t>060 271 300</w:t>
      </w:r>
    </w:p>
    <w:p w14:paraId="61BE05DA" w14:textId="5E89E847" w:rsidR="006E563E" w:rsidRDefault="006E563E"/>
    <w:p w14:paraId="6BA0E3AD" w14:textId="63620161" w:rsidR="006E563E" w:rsidRDefault="006E563E">
      <w:r>
        <w:t>010 000 000</w:t>
      </w:r>
    </w:p>
    <w:p w14:paraId="2E8FC2C3" w14:textId="09A8A86B" w:rsidR="006E563E" w:rsidRDefault="006E563E">
      <w:r>
        <w:t>398 145 267</w:t>
      </w:r>
    </w:p>
    <w:p w14:paraId="27C5FC48" w14:textId="72030475" w:rsidR="006E563E" w:rsidRDefault="006E563E">
      <w:r>
        <w:t>020 000 000</w:t>
      </w:r>
    </w:p>
    <w:tbl>
      <w:tblPr>
        <w:tblStyle w:val="Mkatabulky"/>
        <w:tblW w:w="101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18"/>
        <w:gridCol w:w="1019"/>
        <w:gridCol w:w="1019"/>
        <w:gridCol w:w="1019"/>
        <w:gridCol w:w="1019"/>
        <w:gridCol w:w="1018"/>
        <w:gridCol w:w="1019"/>
        <w:gridCol w:w="1019"/>
        <w:gridCol w:w="1019"/>
        <w:gridCol w:w="1019"/>
      </w:tblGrid>
      <w:tr w:rsidR="009A40AB" w:rsidRPr="00A93F15" w14:paraId="1CFD86FC" w14:textId="77777777" w:rsidTr="00EA6523">
        <w:trPr>
          <w:trHeight w:val="594"/>
          <w:jc w:val="center"/>
        </w:trPr>
        <w:tc>
          <w:tcPr>
            <w:tcW w:w="1018" w:type="dxa"/>
            <w:vAlign w:val="center"/>
          </w:tcPr>
          <w:p w14:paraId="603E3263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bookmarkStart w:id="2" w:name="_Hlk36631379"/>
            <w:bookmarkEnd w:id="1"/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4D1FDDB3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5A88FEC8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54A327EE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123FB72C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18" w:type="dxa"/>
            <w:tcBorders>
              <w:bottom w:val="single" w:sz="24" w:space="0" w:color="auto"/>
            </w:tcBorders>
          </w:tcPr>
          <w:p w14:paraId="3162C111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349577DA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6523B564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25F2BD4F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6C553C77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9</w:t>
            </w:r>
          </w:p>
        </w:tc>
      </w:tr>
      <w:tr w:rsidR="00514BC2" w:rsidRPr="009A40AB" w14:paraId="6316C669" w14:textId="77777777" w:rsidTr="006E563E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45303ECC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shd w:val="clear" w:color="auto" w:fill="8DB3E2" w:themeFill="text2" w:themeFillTint="66"/>
          </w:tcPr>
          <w:p w14:paraId="66E5FC5D" w14:textId="308F03C3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200F56FA" w14:textId="09B11C88" w:rsidR="009A40AB" w:rsidRPr="009A40AB" w:rsidRDefault="006E563E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8</w:t>
            </w: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7886A79" w14:textId="7BEF90B2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</w:tcPr>
          <w:p w14:paraId="17695989" w14:textId="4358822F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8" w:type="dxa"/>
            <w:tcBorders>
              <w:top w:val="single" w:sz="24" w:space="0" w:color="auto"/>
              <w:bottom w:val="single" w:sz="6" w:space="0" w:color="auto"/>
            </w:tcBorders>
          </w:tcPr>
          <w:p w14:paraId="3F9C8B60" w14:textId="79EAE4CD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739BBAF6" w14:textId="7B57383A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38606E72" w14:textId="66CEA195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679E7A6" w14:textId="5B304B89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8DB3E2" w:themeFill="text2" w:themeFillTint="66"/>
          </w:tcPr>
          <w:p w14:paraId="6DB8BC25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9A40AB" w:rsidRPr="009A40AB" w14:paraId="7D2BB73B" w14:textId="77777777" w:rsidTr="00AF3003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7BC6846E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9D36B72" w14:textId="728B4999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</w:tcPr>
          <w:p w14:paraId="0ECDB515" w14:textId="6AA03DCF" w:rsidR="009A40AB" w:rsidRPr="009A40AB" w:rsidRDefault="006E563E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4A890BE" w14:textId="1999397E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14:paraId="51C57FA5" w14:textId="03F0B07D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8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</w:tcPr>
          <w:p w14:paraId="20BEC6BE" w14:textId="1DCAB0E3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1DB2CC8" w14:textId="35872CB3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051D29D" w14:textId="21245149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</w:tcPr>
          <w:p w14:paraId="3E09C8B2" w14:textId="27BBEAFE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8653194" w14:textId="7990167E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514BC2" w:rsidRPr="009A40AB" w14:paraId="3F9D135C" w14:textId="77777777" w:rsidTr="006E563E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112142AE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4407C495" w14:textId="5138D55D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790D6AE2" w14:textId="2CD926E8" w:rsidR="009A40AB" w:rsidRPr="009A40AB" w:rsidRDefault="006E563E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5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8DB3E2" w:themeFill="text2" w:themeFillTint="66"/>
          </w:tcPr>
          <w:p w14:paraId="12CA4961" w14:textId="36EF7DA2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</w:tcPr>
          <w:p w14:paraId="756DC9A7" w14:textId="6EE3B45D" w:rsidR="009A40AB" w:rsidRPr="009A40AB" w:rsidRDefault="006E563E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6</w:t>
            </w:r>
          </w:p>
        </w:tc>
        <w:tc>
          <w:tcPr>
            <w:tcW w:w="1018" w:type="dxa"/>
            <w:tcBorders>
              <w:top w:val="single" w:sz="6" w:space="0" w:color="auto"/>
              <w:bottom w:val="single" w:sz="24" w:space="0" w:color="auto"/>
            </w:tcBorders>
          </w:tcPr>
          <w:p w14:paraId="0FDE0D72" w14:textId="308B4800" w:rsidR="009A40AB" w:rsidRPr="009A40AB" w:rsidRDefault="006E563E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54B698F7" w14:textId="6A55F759" w:rsidR="009A40AB" w:rsidRPr="009A40AB" w:rsidRDefault="006E563E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8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shd w:val="clear" w:color="auto" w:fill="8DB3E2" w:themeFill="text2" w:themeFillTint="66"/>
          </w:tcPr>
          <w:p w14:paraId="7C1731AA" w14:textId="7EFEF8E1" w:rsidR="009A40AB" w:rsidRPr="009A40AB" w:rsidRDefault="006E563E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20D94337" w14:textId="263F4634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F46394" w14:textId="54228D72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514BC2" w:rsidRPr="009A40AB" w14:paraId="18BB5AA3" w14:textId="77777777" w:rsidTr="006E563E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07FC8E29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EE67749" w14:textId="4DC193F0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B14CB" w14:textId="21B65B90" w:rsidR="009A40AB" w:rsidRPr="009A40AB" w:rsidRDefault="006E563E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0ED99188" w14:textId="44405388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14:paraId="4BB0C375" w14:textId="169ED0FE" w:rsidR="009A40AB" w:rsidRPr="009A40AB" w:rsidRDefault="006E563E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9</w:t>
            </w:r>
          </w:p>
        </w:tc>
        <w:tc>
          <w:tcPr>
            <w:tcW w:w="101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472A0E" w14:textId="17700171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8DB3E2" w:themeFill="text2" w:themeFillTint="66"/>
          </w:tcPr>
          <w:p w14:paraId="60255105" w14:textId="1CB3826D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12A22946" w14:textId="5E95B033" w:rsidR="009A40AB" w:rsidRPr="009A40AB" w:rsidRDefault="006E563E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7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630F4" w14:textId="0C5E4454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860E844" w14:textId="52F23F2C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514BC2" w:rsidRPr="009A40AB" w14:paraId="38A4B0B5" w14:textId="77777777" w:rsidTr="00AF3003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6690E233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5F42A733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1B154637" w14:textId="6BE36F83" w:rsidR="009A40AB" w:rsidRPr="009A40AB" w:rsidRDefault="006E563E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7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A337B08" w14:textId="0BB3EDE9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03AD95" w14:textId="65C4607C" w:rsidR="009A40AB" w:rsidRPr="009A40AB" w:rsidRDefault="006E563E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5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5C271880" w14:textId="0648CC26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2E3CB80" w14:textId="2F956AD9" w:rsidR="009A40AB" w:rsidRPr="009A40AB" w:rsidRDefault="006E563E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5802E802" w14:textId="0206EBEE" w:rsidR="009A40AB" w:rsidRPr="009A40AB" w:rsidRDefault="006E563E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6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028B6DE5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A03A383" w14:textId="21DC0AE4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514BC2" w:rsidRPr="009A40AB" w14:paraId="2FFA0E23" w14:textId="77777777" w:rsidTr="006E563E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211BF19D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14:paraId="4810D00D" w14:textId="4CE97BB1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480A6F85" w14:textId="0F39EA61" w:rsidR="009A40AB" w:rsidRPr="009A40AB" w:rsidRDefault="006E563E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6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53651144" w14:textId="4B537B9F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8DB3E2" w:themeFill="text2" w:themeFillTint="66"/>
          </w:tcPr>
          <w:p w14:paraId="67543046" w14:textId="39B66870" w:rsidR="009A40AB" w:rsidRPr="009A40AB" w:rsidRDefault="006E563E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CCCDB7" w14:textId="25D1600A" w:rsidR="009A40AB" w:rsidRPr="009A40AB" w:rsidRDefault="006E563E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7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8DB3E2" w:themeFill="text2" w:themeFillTint="66"/>
          </w:tcPr>
          <w:p w14:paraId="02FCA89F" w14:textId="6C5E20D1" w:rsidR="009A40AB" w:rsidRPr="009A40AB" w:rsidRDefault="006E563E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14:paraId="31DD85A6" w14:textId="721DF32D" w:rsidR="009A40AB" w:rsidRPr="009A40AB" w:rsidRDefault="006E563E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1A5CF964" w14:textId="6EFC5468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7BD831C3" w14:textId="104AFA12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514BC2" w:rsidRPr="009A40AB" w14:paraId="39E4C17E" w14:textId="77777777" w:rsidTr="006E563E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26FD17C7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685F692" w14:textId="6A5E4881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C51319A" w14:textId="3BE15365" w:rsidR="009A40AB" w:rsidRPr="009A40AB" w:rsidRDefault="006E563E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8DB3E2" w:themeFill="text2" w:themeFillTint="66"/>
          </w:tcPr>
          <w:p w14:paraId="01E8D6BD" w14:textId="2F8DB4CF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</w:tcPr>
          <w:p w14:paraId="5C82B274" w14:textId="7A3F6D20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8" w:type="dxa"/>
            <w:tcBorders>
              <w:top w:val="single" w:sz="24" w:space="0" w:color="auto"/>
              <w:bottom w:val="single" w:sz="6" w:space="0" w:color="auto"/>
            </w:tcBorders>
          </w:tcPr>
          <w:p w14:paraId="1D04E2EA" w14:textId="50E87E30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5F81DC29" w14:textId="29443145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shd w:val="clear" w:color="auto" w:fill="8DB3E2" w:themeFill="text2" w:themeFillTint="66"/>
          </w:tcPr>
          <w:p w14:paraId="13E7F0BB" w14:textId="5E07CF19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440AF59F" w14:textId="77BE0C3D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7DBDBC" w14:textId="0CC5CE4E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514BC2" w:rsidRPr="009A40AB" w14:paraId="3CECFE43" w14:textId="77777777" w:rsidTr="00AF3003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17DFE3B4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32F3D92" w14:textId="4DADE523" w:rsidR="009A40AB" w:rsidRPr="009A40AB" w:rsidRDefault="006E563E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</w:tcPr>
          <w:p w14:paraId="4659C0F6" w14:textId="4E492075" w:rsidR="009A40AB" w:rsidRPr="009A40AB" w:rsidRDefault="006E563E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9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C4C7CAD" w14:textId="233C54F2" w:rsidR="009A40AB" w:rsidRPr="009A40AB" w:rsidRDefault="006E563E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8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14:paraId="1D57EB7E" w14:textId="5C938A99" w:rsidR="009A40AB" w:rsidRPr="009A40AB" w:rsidRDefault="006E563E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1018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</w:tcPr>
          <w:p w14:paraId="50F1F0F4" w14:textId="233902C0" w:rsidR="009A40AB" w:rsidRPr="009A40AB" w:rsidRDefault="006E563E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CB5929C" w14:textId="5D2B3A31" w:rsidR="009A40AB" w:rsidRPr="009A40AB" w:rsidRDefault="006E563E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CC65FF0" w14:textId="5E645DB7" w:rsidR="009A40AB" w:rsidRPr="009A40AB" w:rsidRDefault="006E563E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</w:tcPr>
          <w:p w14:paraId="315B3801" w14:textId="4B6C0F3F" w:rsidR="009A40AB" w:rsidRPr="009A40AB" w:rsidRDefault="006E563E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6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3805296" w14:textId="0B91AE98" w:rsidR="009A40AB" w:rsidRPr="009A40AB" w:rsidRDefault="006E563E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7</w:t>
            </w:r>
          </w:p>
        </w:tc>
      </w:tr>
      <w:tr w:rsidR="00514BC2" w:rsidRPr="009A40AB" w14:paraId="2BD5D1D1" w14:textId="77777777" w:rsidTr="006E563E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6AE32BE6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shd w:val="clear" w:color="auto" w:fill="8DB3E2" w:themeFill="text2" w:themeFillTint="66"/>
          </w:tcPr>
          <w:p w14:paraId="28181569" w14:textId="02EF62B0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3EFA248D" w14:textId="666F0F61" w:rsidR="009A40AB" w:rsidRPr="009A40AB" w:rsidRDefault="006E563E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D591309" w14:textId="30D4129D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</w:tcPr>
          <w:p w14:paraId="7D3C03A0" w14:textId="0A9C7F80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8" w:type="dxa"/>
            <w:tcBorders>
              <w:top w:val="single" w:sz="6" w:space="0" w:color="auto"/>
              <w:bottom w:val="single" w:sz="24" w:space="0" w:color="auto"/>
            </w:tcBorders>
          </w:tcPr>
          <w:p w14:paraId="02641CA5" w14:textId="3A0C3F91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55ABA1CF" w14:textId="6401238E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346B6110" w14:textId="59296BC5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16776BA5" w14:textId="6C497564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8DB3E2" w:themeFill="text2" w:themeFillTint="66"/>
          </w:tcPr>
          <w:p w14:paraId="7E6961B1" w14:textId="2507DF3F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</w:tr>
    </w:tbl>
    <w:bookmarkEnd w:id="2"/>
    <w:p w14:paraId="3ACF0B05" w14:textId="6E8C095A" w:rsidR="00805694" w:rsidRDefault="002941E2" w:rsidP="009A40AB">
      <w:r>
        <w:rPr>
          <w:noProof/>
        </w:rPr>
        <w:drawing>
          <wp:anchor distT="0" distB="0" distL="114300" distR="114300" simplePos="0" relativeHeight="251665408" behindDoc="1" locked="0" layoutInCell="1" allowOverlap="1" wp14:anchorId="08F689F4" wp14:editId="03D2F126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680212" cy="680212"/>
            <wp:effectExtent l="0" t="0" r="5715" b="5715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212" cy="680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6523"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4412B59B" wp14:editId="534F70D6">
            <wp:simplePos x="0" y="0"/>
            <wp:positionH relativeFrom="column">
              <wp:posOffset>4681881</wp:posOffset>
            </wp:positionH>
            <wp:positionV relativeFrom="paragraph">
              <wp:posOffset>129337</wp:posOffset>
            </wp:positionV>
            <wp:extent cx="1876425" cy="50451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50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6523">
        <w:rPr>
          <w:noProof/>
          <w:lang w:eastAsia="cs-CZ"/>
        </w:rPr>
        <w:drawing>
          <wp:anchor distT="0" distB="0" distL="114300" distR="114300" simplePos="0" relativeHeight="251657728" behindDoc="1" locked="0" layoutInCell="1" allowOverlap="1" wp14:anchorId="4A298A9C" wp14:editId="765A0857">
            <wp:simplePos x="0" y="0"/>
            <wp:positionH relativeFrom="column">
              <wp:posOffset>230428</wp:posOffset>
            </wp:positionH>
            <wp:positionV relativeFrom="paragraph">
              <wp:posOffset>4393</wp:posOffset>
            </wp:positionV>
            <wp:extent cx="1302987" cy="702259"/>
            <wp:effectExtent l="0" t="0" r="0" b="3175"/>
            <wp:wrapNone/>
            <wp:docPr id="1" name="Obrázek 1" descr="C:\Users\PC\Desktop\KC Vrchlick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KC Vrchlická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12" b="15271"/>
                    <a:stretch/>
                  </pic:blipFill>
                  <pic:spPr bwMode="auto">
                    <a:xfrm>
                      <a:off x="0" y="0"/>
                      <a:ext cx="1306177" cy="703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E67FA1" w14:textId="77777777" w:rsidR="00805694" w:rsidRDefault="00805694" w:rsidP="009A40AB"/>
    <w:p w14:paraId="2CBB21E6" w14:textId="66A691D0" w:rsidR="00805694" w:rsidRDefault="00805694" w:rsidP="009A40AB"/>
    <w:p w14:paraId="7A2A35D5" w14:textId="77777777" w:rsidR="00EA6523" w:rsidRPr="00EA6523" w:rsidRDefault="00EA6523" w:rsidP="00805694">
      <w:pPr>
        <w:rPr>
          <w:sz w:val="16"/>
          <w:szCs w:val="16"/>
        </w:rPr>
      </w:pPr>
      <w:r w:rsidRPr="00EA6523">
        <w:rPr>
          <w:sz w:val="16"/>
          <w:szCs w:val="16"/>
        </w:rPr>
        <w:t xml:space="preserve">      </w:t>
      </w:r>
    </w:p>
    <w:p w14:paraId="65D8D328" w14:textId="0456BBE0" w:rsidR="00A93F15" w:rsidRPr="00EA6523" w:rsidRDefault="00EA6523" w:rsidP="00805694">
      <w:pPr>
        <w:rPr>
          <w:rStyle w:val="Hypertextovodkaz"/>
          <w:color w:val="auto"/>
          <w:u w:val="none"/>
        </w:rPr>
      </w:pPr>
      <w:r>
        <w:t xml:space="preserve">        </w:t>
      </w:r>
      <w:hyperlink r:id="rId8" w:history="1">
        <w:r w:rsidRPr="00CC56C4">
          <w:rPr>
            <w:rStyle w:val="Hypertextovodkaz"/>
          </w:rPr>
          <w:t>www.sons.cz/sudoku</w:t>
        </w:r>
      </w:hyperlink>
      <w:r w:rsidR="00792858">
        <w:t xml:space="preserve">   </w:t>
      </w:r>
      <w:r>
        <w:tab/>
      </w:r>
      <w:proofErr w:type="gramStart"/>
      <w:r>
        <w:tab/>
      </w:r>
      <w:r w:rsidR="002941E2">
        <w:t xml:space="preserve">  </w:t>
      </w:r>
      <w:r>
        <w:tab/>
      </w:r>
      <w:proofErr w:type="gramEnd"/>
      <w:r w:rsidR="00792858">
        <w:t xml:space="preserve">  </w:t>
      </w:r>
      <w:r w:rsidR="002941E2">
        <w:t xml:space="preserve">    </w:t>
      </w:r>
      <w:hyperlink r:id="rId9" w:history="1">
        <w:r w:rsidR="002941E2" w:rsidRPr="00CC56C4">
          <w:rPr>
            <w:rStyle w:val="Hypertextovodkaz"/>
          </w:rPr>
          <w:t>www.isymbio.cz</w:t>
        </w:r>
      </w:hyperlink>
      <w:r w:rsidR="002941E2">
        <w:t xml:space="preserve"> </w:t>
      </w:r>
      <w:r w:rsidR="00792858">
        <w:tab/>
      </w:r>
      <w:r w:rsidR="00805694">
        <w:tab/>
      </w:r>
      <w:r w:rsidR="00792858">
        <w:t xml:space="preserve">      </w:t>
      </w:r>
      <w:r w:rsidR="00792858">
        <w:tab/>
        <w:t xml:space="preserve">         </w:t>
      </w:r>
      <w:hyperlink r:id="rId10" w:history="1">
        <w:r w:rsidR="00792858" w:rsidRPr="00BB311D">
          <w:rPr>
            <w:rStyle w:val="Hypertextovodkaz"/>
          </w:rPr>
          <w:t>www.sons.cz</w:t>
        </w:r>
      </w:hyperlink>
    </w:p>
    <w:p w14:paraId="503B4B23" w14:textId="18FAA4A4" w:rsidR="00EA6523" w:rsidRPr="009A40AB" w:rsidRDefault="00EA6523" w:rsidP="00805694"/>
    <w:sectPr w:rsidR="00EA6523" w:rsidRPr="009A40AB" w:rsidSect="00A93F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0AB"/>
    <w:rsid w:val="00041891"/>
    <w:rsid w:val="00102FA5"/>
    <w:rsid w:val="00117ED9"/>
    <w:rsid w:val="0017179A"/>
    <w:rsid w:val="002941E2"/>
    <w:rsid w:val="002C3A7D"/>
    <w:rsid w:val="002F33A8"/>
    <w:rsid w:val="003D3882"/>
    <w:rsid w:val="004029BF"/>
    <w:rsid w:val="00425FB0"/>
    <w:rsid w:val="00446883"/>
    <w:rsid w:val="00511767"/>
    <w:rsid w:val="00514BC2"/>
    <w:rsid w:val="00533399"/>
    <w:rsid w:val="0059023F"/>
    <w:rsid w:val="006E563E"/>
    <w:rsid w:val="006F56E2"/>
    <w:rsid w:val="0076346A"/>
    <w:rsid w:val="007715AF"/>
    <w:rsid w:val="00792858"/>
    <w:rsid w:val="007C1238"/>
    <w:rsid w:val="00805694"/>
    <w:rsid w:val="009A40AB"/>
    <w:rsid w:val="00A93F15"/>
    <w:rsid w:val="00AF3003"/>
    <w:rsid w:val="00CC644B"/>
    <w:rsid w:val="00EA6523"/>
    <w:rsid w:val="00ED14DA"/>
    <w:rsid w:val="00EE76F1"/>
    <w:rsid w:val="00FE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543AB"/>
  <w15:docId w15:val="{83A555D9-C48A-42B6-A7C9-30217F40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A4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A40AB"/>
    <w:rPr>
      <w:rFonts w:ascii="Courier New" w:eastAsia="Times New Roman" w:hAnsi="Courier New" w:cs="Courier New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9A40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93F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3F1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05694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92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ns.cz/sudok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://www.sons.cz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isymbi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Karel Novotný</cp:lastModifiedBy>
  <cp:revision>2</cp:revision>
  <cp:lastPrinted>2020-03-31T10:53:00Z</cp:lastPrinted>
  <dcterms:created xsi:type="dcterms:W3CDTF">2025-10-28T14:14:00Z</dcterms:created>
  <dcterms:modified xsi:type="dcterms:W3CDTF">2025-10-28T14:14:00Z</dcterms:modified>
</cp:coreProperties>
</file>