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E6197" w14:textId="1CBA877B" w:rsidR="00ED6507" w:rsidRPr="00ED6507" w:rsidRDefault="00ED6507" w:rsidP="00ED6507">
      <w:bookmarkStart w:id="0" w:name="_Hlk59658800"/>
      <w:r w:rsidRPr="00ED6507">
        <w:t xml:space="preserve">SUDOKU vzhůru nohama – úkol 10, obtížnost 4. </w:t>
      </w:r>
    </w:p>
    <w:p w14:paraId="15E2B41A" w14:textId="77777777" w:rsidR="00ED6507" w:rsidRPr="00ED6507" w:rsidRDefault="00ED6507" w:rsidP="00ED6507">
      <w:r w:rsidRPr="00ED6507">
        <w:t>Proč je číslo 5 na řádku 3, sloupec 5?</w:t>
      </w:r>
    </w:p>
    <w:p w14:paraId="489334D0" w14:textId="77777777" w:rsidR="00ED6507" w:rsidRDefault="00ED6507" w:rsidP="00ED6507">
      <w:bookmarkStart w:id="1" w:name="_Hlk36646084"/>
      <w:bookmarkEnd w:id="0"/>
    </w:p>
    <w:p w14:paraId="410F56E1" w14:textId="33BF2FA2" w:rsidR="00ED6507" w:rsidRDefault="00ED6507" w:rsidP="00ED6507">
      <w:r>
        <w:t>008 147 200</w:t>
      </w:r>
    </w:p>
    <w:p w14:paraId="0484D859" w14:textId="77777777" w:rsidR="00ED6507" w:rsidRDefault="00ED6507" w:rsidP="00ED6507">
      <w:r>
        <w:t>162 008 040</w:t>
      </w:r>
    </w:p>
    <w:p w14:paraId="776C834E" w14:textId="77777777" w:rsidR="00ED6507" w:rsidRDefault="00ED6507" w:rsidP="00ED6507">
      <w:r>
        <w:t>473 0x0 819</w:t>
      </w:r>
    </w:p>
    <w:p w14:paraId="18F6314A" w14:textId="77777777" w:rsidR="00ED6507" w:rsidRDefault="00ED6507" w:rsidP="00ED6507"/>
    <w:p w14:paraId="37CD915D" w14:textId="77777777" w:rsidR="00ED6507" w:rsidRDefault="00ED6507" w:rsidP="00ED6507">
      <w:r>
        <w:t>000 509 000</w:t>
      </w:r>
    </w:p>
    <w:p w14:paraId="644E8070" w14:textId="77777777" w:rsidR="00ED6507" w:rsidRDefault="00ED6507" w:rsidP="00ED6507">
      <w:r>
        <w:t>000 080 000</w:t>
      </w:r>
    </w:p>
    <w:p w14:paraId="32A238DB" w14:textId="77777777" w:rsidR="00ED6507" w:rsidRDefault="00ED6507" w:rsidP="00ED6507">
      <w:r>
        <w:t>000 402 000</w:t>
      </w:r>
    </w:p>
    <w:p w14:paraId="146C002E" w14:textId="77777777" w:rsidR="00ED6507" w:rsidRDefault="00ED6507" w:rsidP="00ED6507"/>
    <w:p w14:paraId="0E4F974A" w14:textId="77777777" w:rsidR="00ED6507" w:rsidRDefault="00ED6507" w:rsidP="00ED6507">
      <w:r>
        <w:t>209 000 584</w:t>
      </w:r>
    </w:p>
    <w:p w14:paraId="1E6BBCAA" w14:textId="77777777" w:rsidR="00ED6507" w:rsidRDefault="00ED6507" w:rsidP="00ED6507">
      <w:r>
        <w:t xml:space="preserve">080 004 070 </w:t>
      </w:r>
    </w:p>
    <w:p w14:paraId="263183E0" w14:textId="119F4FDF" w:rsidR="00ED6507" w:rsidRDefault="00ED6507" w:rsidP="00ED6507">
      <w:r>
        <w:t>704 805</w:t>
      </w:r>
      <w:r>
        <w:t> </w:t>
      </w:r>
      <w:r>
        <w:t>100</w:t>
      </w:r>
    </w:p>
    <w:bookmarkEnd w:id="1"/>
    <w:p w14:paraId="713231D3" w14:textId="27C7E712" w:rsidR="00ED6507" w:rsidRDefault="00ED6507"/>
    <w:p w14:paraId="63DB7187" w14:textId="46EDC459" w:rsidR="00ED6507" w:rsidRPr="00ED6507" w:rsidRDefault="00ED6507" w:rsidP="00ED6507">
      <w:r w:rsidRPr="00ED6507">
        <w:t xml:space="preserve">SUDOKU vzhůru nohama – úkol 11 obtížnost 4, plus diagonály </w:t>
      </w:r>
    </w:p>
    <w:p w14:paraId="749F356F" w14:textId="77777777" w:rsidR="00ED6507" w:rsidRPr="00ED6507" w:rsidRDefault="00ED6507" w:rsidP="00ED6507">
      <w:r w:rsidRPr="00ED6507">
        <w:t>a středy čtverců. Proč je číslo 3 na řádku 5, sloupec 3?</w:t>
      </w:r>
    </w:p>
    <w:p w14:paraId="57780E08" w14:textId="77777777" w:rsidR="00ED6507" w:rsidRDefault="00ED6507" w:rsidP="00ED6507"/>
    <w:p w14:paraId="0231F6DC" w14:textId="39C1B636" w:rsidR="00ED6507" w:rsidRDefault="00ED6507" w:rsidP="00ED6507">
      <w:r>
        <w:t>080 000 000</w:t>
      </w:r>
    </w:p>
    <w:p w14:paraId="51D819CE" w14:textId="77777777" w:rsidR="00ED6507" w:rsidRDefault="00ED6507" w:rsidP="00ED6507">
      <w:r>
        <w:t>030 000 000</w:t>
      </w:r>
    </w:p>
    <w:p w14:paraId="6A62E367" w14:textId="77777777" w:rsidR="00ED6507" w:rsidRDefault="00ED6507" w:rsidP="00ED6507">
      <w:r>
        <w:t>050 618 400</w:t>
      </w:r>
    </w:p>
    <w:p w14:paraId="6EBAE904" w14:textId="77777777" w:rsidR="00ED6507" w:rsidRDefault="00ED6507" w:rsidP="00ED6507"/>
    <w:p w14:paraId="138A2F4C" w14:textId="77777777" w:rsidR="00ED6507" w:rsidRDefault="00ED6507" w:rsidP="00ED6507">
      <w:r>
        <w:t>040 900 700</w:t>
      </w:r>
    </w:p>
    <w:p w14:paraId="37453F5E" w14:textId="77777777" w:rsidR="00ED6507" w:rsidRDefault="00ED6507" w:rsidP="00ED6507">
      <w:r>
        <w:t>07x 504 600</w:t>
      </w:r>
    </w:p>
    <w:p w14:paraId="769CBAEF" w14:textId="77777777" w:rsidR="00ED6507" w:rsidRDefault="00ED6507" w:rsidP="00ED6507">
      <w:r>
        <w:t>060 271 300</w:t>
      </w:r>
    </w:p>
    <w:p w14:paraId="75BC4F18" w14:textId="77777777" w:rsidR="00ED6507" w:rsidRDefault="00ED6507" w:rsidP="00ED6507"/>
    <w:p w14:paraId="543337B1" w14:textId="77777777" w:rsidR="00ED6507" w:rsidRDefault="00ED6507" w:rsidP="00ED6507">
      <w:r>
        <w:t>010 000 000</w:t>
      </w:r>
    </w:p>
    <w:p w14:paraId="4BEC5166" w14:textId="77777777" w:rsidR="00ED6507" w:rsidRDefault="00ED6507" w:rsidP="00ED6507">
      <w:r>
        <w:t>398 145 267</w:t>
      </w:r>
    </w:p>
    <w:p w14:paraId="43FB9690" w14:textId="39308AA2" w:rsidR="00ED6507" w:rsidRDefault="00ED6507" w:rsidP="00ED6507">
      <w:r>
        <w:t>020 000</w:t>
      </w:r>
      <w:r>
        <w:t> </w:t>
      </w:r>
      <w:r>
        <w:t>000</w:t>
      </w:r>
    </w:p>
    <w:p w14:paraId="3AF854D6" w14:textId="164346D1" w:rsidR="00ED6507" w:rsidRDefault="00ED6507"/>
    <w:p w14:paraId="27CF7A48" w14:textId="46CF01ED" w:rsidR="00ED6507" w:rsidRPr="00ED6507" w:rsidRDefault="00ED6507" w:rsidP="00ED6507">
      <w:r w:rsidRPr="00ED6507">
        <w:t xml:space="preserve">SUDOKU vzhůru nohama – úkol 12, obtížnost 8. </w:t>
      </w:r>
    </w:p>
    <w:p w14:paraId="5D92DF11" w14:textId="77777777" w:rsidR="00ED6507" w:rsidRPr="00ED6507" w:rsidRDefault="00ED6507" w:rsidP="00ED6507">
      <w:r w:rsidRPr="00ED6507">
        <w:t>Proč je číslo 5 na řádku 5, sloupec 2?</w:t>
      </w:r>
    </w:p>
    <w:p w14:paraId="5E929DEF" w14:textId="77777777" w:rsidR="00ED6507" w:rsidRDefault="00ED6507" w:rsidP="00ED6507"/>
    <w:p w14:paraId="01EB628D" w14:textId="5ED2F876" w:rsidR="00ED6507" w:rsidRDefault="00ED6507" w:rsidP="00ED6507">
      <w:r>
        <w:t>060 000 040</w:t>
      </w:r>
    </w:p>
    <w:p w14:paraId="3E306389" w14:textId="77777777" w:rsidR="00ED6507" w:rsidRDefault="00ED6507" w:rsidP="00ED6507">
      <w:r>
        <w:t>008 060 500</w:t>
      </w:r>
    </w:p>
    <w:p w14:paraId="61674DF8" w14:textId="77777777" w:rsidR="00ED6507" w:rsidRDefault="00ED6507" w:rsidP="00ED6507">
      <w:r>
        <w:t>000 251 608</w:t>
      </w:r>
    </w:p>
    <w:p w14:paraId="532713B6" w14:textId="77777777" w:rsidR="00ED6507" w:rsidRDefault="00ED6507" w:rsidP="00ED6507"/>
    <w:p w14:paraId="1D2C072F" w14:textId="77777777" w:rsidR="00ED6507" w:rsidRDefault="00ED6507" w:rsidP="00ED6507">
      <w:r>
        <w:t>607 000 984</w:t>
      </w:r>
    </w:p>
    <w:p w14:paraId="3D1C564A" w14:textId="77777777" w:rsidR="00ED6507" w:rsidRDefault="00ED6507" w:rsidP="00ED6507">
      <w:r>
        <w:t>000 896 000</w:t>
      </w:r>
    </w:p>
    <w:p w14:paraId="032721EA" w14:textId="77777777" w:rsidR="00ED6507" w:rsidRDefault="00ED6507" w:rsidP="00ED6507">
      <w:r>
        <w:t>809 000 265</w:t>
      </w:r>
    </w:p>
    <w:p w14:paraId="0F4CB6FF" w14:textId="77777777" w:rsidR="00ED6507" w:rsidRDefault="00ED6507" w:rsidP="00ED6507"/>
    <w:p w14:paraId="0D1515D5" w14:textId="77777777" w:rsidR="00ED6507" w:rsidRDefault="00ED6507" w:rsidP="00ED6507">
      <w:r>
        <w:t>080 673 400</w:t>
      </w:r>
    </w:p>
    <w:p w14:paraId="7CF3318A" w14:textId="77777777" w:rsidR="00ED6507" w:rsidRDefault="00ED6507" w:rsidP="00ED6507">
      <w:r>
        <w:t>001 000 806</w:t>
      </w:r>
    </w:p>
    <w:p w14:paraId="59C7D3AF" w14:textId="3F955462" w:rsidR="00ED6507" w:rsidRDefault="00ED6507">
      <w:r>
        <w:t>046 000</w:t>
      </w:r>
      <w:r>
        <w:t> </w:t>
      </w:r>
      <w:r>
        <w:t>370</w:t>
      </w:r>
    </w:p>
    <w:sectPr w:rsidR="00ED6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07"/>
    <w:rsid w:val="007F04DB"/>
    <w:rsid w:val="00ED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3DDC"/>
  <w15:chartTrackingRefBased/>
  <w15:docId w15:val="{C67F844E-ED2E-4AE1-8D11-B0FCE6A2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6507"/>
    <w:pPr>
      <w:spacing w:after="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533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Novotný</dc:creator>
  <cp:keywords/>
  <dc:description/>
  <cp:lastModifiedBy>Karel Novotný</cp:lastModifiedBy>
  <cp:revision>1</cp:revision>
  <dcterms:created xsi:type="dcterms:W3CDTF">2025-12-02T21:59:00Z</dcterms:created>
  <dcterms:modified xsi:type="dcterms:W3CDTF">2025-12-02T22:07:00Z</dcterms:modified>
</cp:coreProperties>
</file>