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66DC0E9E" w:rsidR="00041891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B94B43">
        <w:rPr>
          <w:sz w:val="36"/>
          <w:szCs w:val="36"/>
        </w:rPr>
        <w:t>10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425FB0">
        <w:rPr>
          <w:sz w:val="36"/>
          <w:szCs w:val="36"/>
        </w:rPr>
        <w:t>4</w:t>
      </w:r>
      <w:r w:rsidR="00102FA5">
        <w:rPr>
          <w:sz w:val="36"/>
          <w:szCs w:val="36"/>
        </w:rPr>
        <w:t xml:space="preserve">. </w:t>
      </w:r>
    </w:p>
    <w:p w14:paraId="442012E8" w14:textId="15FF4100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B94B43">
        <w:rPr>
          <w:sz w:val="36"/>
          <w:szCs w:val="36"/>
        </w:rPr>
        <w:t>5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B94B43">
        <w:rPr>
          <w:sz w:val="36"/>
          <w:szCs w:val="36"/>
        </w:rPr>
        <w:t>3</w:t>
      </w:r>
      <w:r>
        <w:rPr>
          <w:sz w:val="36"/>
          <w:szCs w:val="36"/>
        </w:rPr>
        <w:t xml:space="preserve">, sloupec </w:t>
      </w:r>
      <w:r w:rsidR="00B94B43">
        <w:rPr>
          <w:sz w:val="36"/>
          <w:szCs w:val="36"/>
        </w:rPr>
        <w:t>5</w:t>
      </w:r>
      <w:r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60127EA7" w14:textId="174C3762" w:rsidR="00425FB0" w:rsidRDefault="00B94B43">
      <w:r>
        <w:t>008 147 200</w:t>
      </w:r>
    </w:p>
    <w:p w14:paraId="336203F2" w14:textId="1D2CCB3E" w:rsidR="00B94B43" w:rsidRDefault="00B94B43">
      <w:r>
        <w:t>162 008 040</w:t>
      </w:r>
    </w:p>
    <w:p w14:paraId="71920E71" w14:textId="61403070" w:rsidR="00B94B43" w:rsidRDefault="00B94B43">
      <w:r>
        <w:t>473 0x0 819</w:t>
      </w:r>
    </w:p>
    <w:p w14:paraId="260463F4" w14:textId="768F10E0" w:rsidR="00B94B43" w:rsidRDefault="00B94B43"/>
    <w:p w14:paraId="6987598F" w14:textId="3425FAC6" w:rsidR="00B94B43" w:rsidRDefault="00B94B43">
      <w:r>
        <w:t>000 509 000</w:t>
      </w:r>
    </w:p>
    <w:p w14:paraId="1292C774" w14:textId="354D19EE" w:rsidR="00B94B43" w:rsidRDefault="00B94B43">
      <w:r>
        <w:t>000 080 000</w:t>
      </w:r>
    </w:p>
    <w:p w14:paraId="6EA3C872" w14:textId="665DE6E1" w:rsidR="00B94B43" w:rsidRDefault="00B94B43">
      <w:r>
        <w:t>000 402 000</w:t>
      </w:r>
    </w:p>
    <w:p w14:paraId="6512AD6F" w14:textId="3B6F2C17" w:rsidR="00B94B43" w:rsidRDefault="00B94B43"/>
    <w:p w14:paraId="32FB4CD7" w14:textId="57861910" w:rsidR="00B94B43" w:rsidRDefault="00B94B43">
      <w:r>
        <w:t>209 000 584</w:t>
      </w:r>
    </w:p>
    <w:p w14:paraId="124E7085" w14:textId="37D130FA" w:rsidR="00B94B43" w:rsidRDefault="00B94B43">
      <w:r>
        <w:t xml:space="preserve">080 004 070 </w:t>
      </w:r>
    </w:p>
    <w:p w14:paraId="3AB1286F" w14:textId="4AD10520" w:rsidR="00B94B43" w:rsidRDefault="00B94B43">
      <w:r>
        <w:t>704 805 100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308F03C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6017928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19612853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3F54A735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05A5A994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3F6751DB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9BC1626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4FBE87B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6B93C592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1F0F6415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2C7F3ECA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2A24ED6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577121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31C19C3E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035E65B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3FAA969B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99016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289897F6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010A8446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0B8124FC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7BFECE0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840CD3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0E609A3E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2B09FF83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399C06E7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53CFC3F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3270864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747489D2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1770017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35D8446C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C8E4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0C5E44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571F6AD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1E4DFF2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BB3ED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194A6D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44C5C085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641683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649E0C6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1DC0AE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254A2A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1C55745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71778D9F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19C9FBD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12810EC4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4069A8D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7F5277C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3141E55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7C202E5F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43A28F4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799FE30D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145CB54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44C9FF8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944314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05D66356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0CAD863B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78032A72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4ADC57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0A38C8E4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45DD038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38653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4344EA4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51216BFE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19DFC3B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2C804D47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4E604D2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3F7F8F98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B69E08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27D8A445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3D22A822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6A70065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11B8AD9B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74E8D7CA" w:rsidR="009A40AB" w:rsidRPr="009A40AB" w:rsidRDefault="00B94B43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02255CA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1052E"/>
    <w:rsid w:val="003D3882"/>
    <w:rsid w:val="004029BF"/>
    <w:rsid w:val="00425FB0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B94B43"/>
    <w:rsid w:val="00C9010F"/>
    <w:rsid w:val="00CC644B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2025-10-28T14:01:00Z</dcterms:created>
  <dcterms:modified xsi:type="dcterms:W3CDTF">2025-10-28T14:01:00Z</dcterms:modified>
</cp:coreProperties>
</file>